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20FC86" w14:textId="7D711361" w:rsidR="00451695" w:rsidRDefault="00023655" w:rsidP="3C9F85C2">
      <w:pPr>
        <w:pStyle w:val="a3"/>
        <w:spacing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ПРОЕКТ</w:t>
      </w:r>
      <w:r w:rsidR="00312CF6">
        <w:rPr>
          <w:rFonts w:ascii="Times New Roman" w:hAnsi="Times New Roman"/>
          <w:b/>
          <w:bCs/>
          <w:sz w:val="28"/>
          <w:szCs w:val="28"/>
        </w:rPr>
        <w:t xml:space="preserve">             </w:t>
      </w:r>
      <w:proofErr w:type="gramStart"/>
      <w:r w:rsidR="00451695" w:rsidRPr="3C9F85C2">
        <w:rPr>
          <w:rFonts w:ascii="Times New Roman" w:hAnsi="Times New Roman"/>
          <w:b/>
          <w:bCs/>
          <w:sz w:val="28"/>
          <w:szCs w:val="28"/>
        </w:rPr>
        <w:t>Утверждена</w:t>
      </w:r>
      <w:proofErr w:type="gramEnd"/>
      <w:r w:rsidR="00451695" w:rsidRPr="3C9F85C2">
        <w:rPr>
          <w:rFonts w:ascii="Times New Roman" w:hAnsi="Times New Roman"/>
          <w:b/>
          <w:bCs/>
          <w:sz w:val="28"/>
          <w:szCs w:val="28"/>
        </w:rPr>
        <w:t xml:space="preserve"> на Общем Собрании</w:t>
      </w:r>
      <w:r w:rsidR="00451695">
        <w:rPr>
          <w:rFonts w:ascii="Times New Roman" w:hAnsi="Times New Roman"/>
          <w:b/>
          <w:sz w:val="28"/>
          <w:szCs w:val="28"/>
        </w:rPr>
        <w:tab/>
      </w:r>
      <w:r w:rsidR="00451695" w:rsidRPr="3C9F85C2">
        <w:rPr>
          <w:rFonts w:ascii="Times New Roman" w:hAnsi="Times New Roman"/>
          <w:b/>
          <w:bCs/>
          <w:sz w:val="28"/>
          <w:szCs w:val="28"/>
        </w:rPr>
        <w:t>СРОА «</w:t>
      </w:r>
      <w:proofErr w:type="spellStart"/>
      <w:r w:rsidR="00451695" w:rsidRPr="3C9F85C2">
        <w:rPr>
          <w:rFonts w:ascii="Times New Roman" w:hAnsi="Times New Roman"/>
          <w:b/>
          <w:bCs/>
          <w:sz w:val="28"/>
          <w:szCs w:val="28"/>
        </w:rPr>
        <w:t>УралОИЗ</w:t>
      </w:r>
      <w:proofErr w:type="spellEnd"/>
      <w:r w:rsidR="00451695" w:rsidRPr="3C9F85C2">
        <w:rPr>
          <w:rFonts w:ascii="Times New Roman" w:hAnsi="Times New Roman"/>
          <w:b/>
          <w:bCs/>
          <w:sz w:val="28"/>
          <w:szCs w:val="28"/>
        </w:rPr>
        <w:t>»</w:t>
      </w:r>
    </w:p>
    <w:p w14:paraId="0D13C86C" w14:textId="77777777" w:rsidR="00704D7E" w:rsidRDefault="00704D7E" w:rsidP="3C9F85C2">
      <w:pPr>
        <w:pStyle w:val="a3"/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36FC56C3" w14:textId="2A836058" w:rsidR="00BF5185" w:rsidRDefault="3C9F85C2" w:rsidP="00FB1B3F">
      <w:pPr>
        <w:pStyle w:val="a3"/>
        <w:spacing w:line="240" w:lineRule="auto"/>
        <w:rPr>
          <w:rFonts w:ascii="Times New Roman" w:hAnsi="Times New Roman"/>
          <w:b/>
          <w:sz w:val="28"/>
          <w:szCs w:val="28"/>
        </w:rPr>
      </w:pPr>
      <w:r w:rsidRPr="3C9F85C2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</w:t>
      </w:r>
    </w:p>
    <w:p w14:paraId="6C8E8F35" w14:textId="7DD322AC" w:rsidR="00451695" w:rsidRPr="00451695" w:rsidRDefault="00525AAC" w:rsidP="00451695">
      <w:pPr>
        <w:pStyle w:val="a3"/>
        <w:spacing w:line="240" w:lineRule="auto"/>
        <w:rPr>
          <w:rFonts w:ascii="Times New Roman" w:hAnsi="Times New Roman"/>
          <w:b/>
          <w:sz w:val="28"/>
          <w:szCs w:val="28"/>
        </w:rPr>
      </w:pPr>
      <w:r w:rsidRPr="00525AAC">
        <w:rPr>
          <w:rFonts w:ascii="Times New Roman" w:hAnsi="Times New Roman"/>
          <w:b/>
          <w:sz w:val="28"/>
          <w:szCs w:val="28"/>
        </w:rPr>
        <w:t>С</w:t>
      </w:r>
      <w:r w:rsidR="00513BE1" w:rsidRPr="001C2BDD">
        <w:rPr>
          <w:rFonts w:ascii="Times New Roman" w:hAnsi="Times New Roman"/>
          <w:b/>
          <w:sz w:val="28"/>
          <w:szCs w:val="28"/>
        </w:rPr>
        <w:t>мет</w:t>
      </w:r>
      <w:r w:rsidR="00023655">
        <w:rPr>
          <w:rFonts w:ascii="Times New Roman" w:hAnsi="Times New Roman"/>
          <w:b/>
          <w:sz w:val="28"/>
          <w:szCs w:val="28"/>
        </w:rPr>
        <w:t>а</w:t>
      </w:r>
      <w:r w:rsidR="00451695">
        <w:rPr>
          <w:rFonts w:ascii="Times New Roman" w:hAnsi="Times New Roman"/>
          <w:b/>
          <w:sz w:val="28"/>
          <w:szCs w:val="28"/>
        </w:rPr>
        <w:t xml:space="preserve"> доходов и расходов СРОА «</w:t>
      </w:r>
      <w:proofErr w:type="spellStart"/>
      <w:r w:rsidR="00451695">
        <w:rPr>
          <w:rFonts w:ascii="Times New Roman" w:hAnsi="Times New Roman"/>
          <w:b/>
          <w:sz w:val="28"/>
          <w:szCs w:val="28"/>
        </w:rPr>
        <w:t>УралОИЗ</w:t>
      </w:r>
      <w:proofErr w:type="spellEnd"/>
      <w:r w:rsidR="00451695">
        <w:rPr>
          <w:rFonts w:ascii="Times New Roman" w:hAnsi="Times New Roman"/>
          <w:b/>
          <w:sz w:val="28"/>
          <w:szCs w:val="28"/>
        </w:rPr>
        <w:t>»</w:t>
      </w:r>
      <w:r w:rsidR="00513BE1" w:rsidRPr="001C2BDD">
        <w:rPr>
          <w:rFonts w:ascii="Times New Roman" w:hAnsi="Times New Roman"/>
          <w:b/>
          <w:sz w:val="28"/>
          <w:szCs w:val="28"/>
        </w:rPr>
        <w:t xml:space="preserve"> на 201</w:t>
      </w:r>
      <w:r w:rsidR="00023655">
        <w:rPr>
          <w:rFonts w:ascii="Times New Roman" w:hAnsi="Times New Roman"/>
          <w:b/>
          <w:sz w:val="28"/>
          <w:szCs w:val="28"/>
        </w:rPr>
        <w:t>8</w:t>
      </w:r>
      <w:r w:rsidR="00513BE1" w:rsidRPr="001C2BDD">
        <w:rPr>
          <w:rFonts w:ascii="Times New Roman" w:hAnsi="Times New Roman"/>
          <w:b/>
          <w:sz w:val="28"/>
          <w:szCs w:val="28"/>
        </w:rPr>
        <w:t xml:space="preserve"> год</w:t>
      </w:r>
      <w:r w:rsidR="00513BE1" w:rsidRPr="00A67262">
        <w:rPr>
          <w:rFonts w:ascii="Times New Roman" w:hAnsi="Times New Roman"/>
          <w:b/>
          <w:sz w:val="28"/>
          <w:szCs w:val="28"/>
        </w:rPr>
        <w:t xml:space="preserve"> </w:t>
      </w:r>
    </w:p>
    <w:p w14:paraId="49FA5736" w14:textId="77777777" w:rsidR="00312CF6" w:rsidRDefault="00312CF6" w:rsidP="3C9F85C2">
      <w:pPr>
        <w:pStyle w:val="a3"/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15746204" w14:textId="2A955F19" w:rsidR="00FB1B3F" w:rsidRDefault="3C9F85C2" w:rsidP="3C9F85C2">
      <w:pPr>
        <w:pStyle w:val="a3"/>
        <w:spacing w:line="240" w:lineRule="auto"/>
        <w:rPr>
          <w:rFonts w:ascii="Times New Roman" w:hAnsi="Times New Roman"/>
          <w:b/>
          <w:bCs/>
          <w:sz w:val="28"/>
          <w:szCs w:val="28"/>
        </w:rPr>
      </w:pPr>
      <w:r w:rsidRPr="3C9F85C2">
        <w:rPr>
          <w:rFonts w:ascii="Times New Roman" w:hAnsi="Times New Roman"/>
          <w:b/>
          <w:bCs/>
          <w:sz w:val="28"/>
          <w:szCs w:val="28"/>
        </w:rPr>
        <w:t xml:space="preserve">1.Доходы (руб.) </w:t>
      </w:r>
    </w:p>
    <w:tbl>
      <w:tblPr>
        <w:tblStyle w:val="a4"/>
        <w:tblW w:w="0" w:type="auto"/>
        <w:tblInd w:w="-176" w:type="dxa"/>
        <w:tblLook w:val="04A0" w:firstRow="1" w:lastRow="0" w:firstColumn="1" w:lastColumn="0" w:noHBand="0" w:noVBand="1"/>
      </w:tblPr>
      <w:tblGrid>
        <w:gridCol w:w="568"/>
        <w:gridCol w:w="5103"/>
        <w:gridCol w:w="1547"/>
      </w:tblGrid>
      <w:tr w:rsidR="004856DD" w14:paraId="63C3A531" w14:textId="5D07674B" w:rsidTr="006A61F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9887" w14:textId="33E75110" w:rsidR="004856DD" w:rsidRDefault="004856DD">
            <w:pPr>
              <w:rPr>
                <w:rFonts w:ascii="Times New Roman" w:hAnsi="Times New Roman"/>
              </w:rPr>
            </w:pPr>
            <w:r w:rsidRPr="0043411B">
              <w:rPr>
                <w:rFonts w:ascii="Times New Roman" w:hAnsi="Times New Roman"/>
              </w:rPr>
              <w:t xml:space="preserve">№ </w:t>
            </w:r>
            <w:proofErr w:type="gramStart"/>
            <w:r w:rsidRPr="0043411B">
              <w:rPr>
                <w:rFonts w:ascii="Times New Roman" w:hAnsi="Times New Roman"/>
              </w:rPr>
              <w:t>п</w:t>
            </w:r>
            <w:proofErr w:type="gramEnd"/>
            <w:r w:rsidRPr="0043411B">
              <w:rPr>
                <w:rFonts w:ascii="Times New Roman" w:hAnsi="Times New Roman"/>
              </w:rPr>
              <w:t>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0207" w14:textId="77777777" w:rsidR="004856DD" w:rsidRDefault="004856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Статьи дохода</w:t>
            </w:r>
          </w:p>
          <w:p w14:paraId="650C31E1" w14:textId="77777777" w:rsidR="004856DD" w:rsidRDefault="004856DD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7D540" w14:textId="3DCF5149" w:rsidR="004856DD" w:rsidRDefault="004856DD" w:rsidP="006A61F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План на 201</w:t>
            </w:r>
            <w:r w:rsidR="006A61F2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г.</w:t>
            </w:r>
          </w:p>
        </w:tc>
        <w:bookmarkStart w:id="0" w:name="_GoBack"/>
        <w:bookmarkEnd w:id="0"/>
      </w:tr>
      <w:tr w:rsidR="004856DD" w14:paraId="249F7FDD" w14:textId="36366D12" w:rsidTr="006A61F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447B" w14:textId="77777777" w:rsidR="004856DD" w:rsidRDefault="004856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E095C" w14:textId="3FD1D085" w:rsidR="004856DD" w:rsidRPr="006A61F2" w:rsidRDefault="004856DD" w:rsidP="00023655">
            <w:pPr>
              <w:rPr>
                <w:rFonts w:ascii="Times New Roman" w:hAnsi="Times New Roman"/>
                <w:b/>
              </w:rPr>
            </w:pPr>
            <w:r w:rsidRPr="006A61F2">
              <w:rPr>
                <w:rFonts w:ascii="Times New Roman" w:hAnsi="Times New Roman"/>
                <w:b/>
              </w:rPr>
              <w:t>Переходящий остаток на расчётном счёте и в кассе на 01.01.2018г.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D5441" w14:textId="4D323E68" w:rsidR="004856DD" w:rsidRPr="0045492F" w:rsidRDefault="004856DD" w:rsidP="3C9F85C2">
            <w:pPr>
              <w:rPr>
                <w:rFonts w:ascii="Times New Roman" w:hAnsi="Times New Roman"/>
              </w:rPr>
            </w:pPr>
            <w:r w:rsidRPr="0045492F">
              <w:rPr>
                <w:rFonts w:ascii="Times New Roman" w:hAnsi="Times New Roman"/>
                <w:b/>
                <w:bCs/>
              </w:rPr>
              <w:t>173714,87</w:t>
            </w:r>
          </w:p>
        </w:tc>
      </w:tr>
      <w:tr w:rsidR="004856DD" w14:paraId="59EBF500" w14:textId="4DA46F9B" w:rsidTr="006A61F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3EB9" w14:textId="77777777" w:rsidR="004856DD" w:rsidRDefault="004856DD" w:rsidP="0092313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53D9" w14:textId="615B1E35" w:rsidR="004856DD" w:rsidRPr="006A61F2" w:rsidRDefault="004856DD" w:rsidP="0045492F">
            <w:pPr>
              <w:rPr>
                <w:rFonts w:ascii="Times New Roman" w:hAnsi="Times New Roman"/>
                <w:b/>
              </w:rPr>
            </w:pPr>
            <w:r w:rsidRPr="006A61F2">
              <w:rPr>
                <w:rFonts w:ascii="Times New Roman" w:hAnsi="Times New Roman"/>
                <w:b/>
              </w:rPr>
              <w:t>Членские взносы  2018г. (120 х70)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BE71" w14:textId="68B49EE2" w:rsidR="004856DD" w:rsidRPr="002E0AF0" w:rsidRDefault="004856DD" w:rsidP="3C9F85C2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840</w:t>
            </w:r>
            <w:r w:rsidRPr="3C9F85C2">
              <w:rPr>
                <w:rFonts w:ascii="Times New Roman" w:hAnsi="Times New Roman"/>
                <w:b/>
                <w:bCs/>
              </w:rPr>
              <w:t>0000</w:t>
            </w:r>
          </w:p>
        </w:tc>
      </w:tr>
      <w:tr w:rsidR="004856DD" w14:paraId="370FC2BA" w14:textId="7D1D4687" w:rsidTr="00E41C0D">
        <w:trPr>
          <w:trHeight w:val="2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8EF4" w14:textId="77777777" w:rsidR="004856DD" w:rsidRDefault="004856DD" w:rsidP="0092313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67F0" w14:textId="0F7B48BD" w:rsidR="004856DD" w:rsidRPr="006A61F2" w:rsidRDefault="004856DD">
            <w:pPr>
              <w:rPr>
                <w:rFonts w:ascii="Times New Roman" w:hAnsi="Times New Roman"/>
                <w:b/>
              </w:rPr>
            </w:pPr>
            <w:r w:rsidRPr="006A61F2">
              <w:rPr>
                <w:rFonts w:ascii="Times New Roman" w:hAnsi="Times New Roman"/>
                <w:b/>
              </w:rPr>
              <w:t xml:space="preserve"> Вступительные взносы 2018г. (10 х30)                    </w:t>
            </w:r>
          </w:p>
          <w:p w14:paraId="7DD97739" w14:textId="77777777" w:rsidR="004856DD" w:rsidRPr="006A61F2" w:rsidRDefault="004856D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EE4B" w14:textId="6A539C96" w:rsidR="004856DD" w:rsidRPr="00E41C0D" w:rsidRDefault="004856DD" w:rsidP="00023655">
            <w:pPr>
              <w:rPr>
                <w:rFonts w:ascii="Times New Roman" w:hAnsi="Times New Roman"/>
                <w:b/>
                <w:bCs/>
                <w:lang w:val="en-US"/>
              </w:rPr>
            </w:pPr>
            <w:r>
              <w:rPr>
                <w:rFonts w:ascii="Times New Roman" w:hAnsi="Times New Roman"/>
                <w:b/>
                <w:bCs/>
              </w:rPr>
              <w:t>30</w:t>
            </w:r>
            <w:r w:rsidRPr="3C9F85C2">
              <w:rPr>
                <w:rFonts w:ascii="Times New Roman" w:hAnsi="Times New Roman"/>
                <w:b/>
                <w:bCs/>
              </w:rPr>
              <w:t>0000</w:t>
            </w:r>
          </w:p>
        </w:tc>
      </w:tr>
      <w:tr w:rsidR="004856DD" w:rsidRPr="009B1DCE" w14:paraId="39A108B2" w14:textId="7766A9B3" w:rsidTr="006A61F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F218" w14:textId="77777777" w:rsidR="004856DD" w:rsidRPr="00110A0D" w:rsidRDefault="004856DD" w:rsidP="00DB2963">
            <w:pPr>
              <w:rPr>
                <w:rFonts w:ascii="Times New Roman" w:hAnsi="Times New Roman"/>
              </w:rPr>
            </w:pPr>
            <w:r w:rsidRPr="00110A0D">
              <w:rPr>
                <w:rFonts w:ascii="Times New Roman" w:hAnsi="Times New Roman"/>
              </w:rPr>
              <w:t>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84232" w14:textId="612DD354" w:rsidR="004856DD" w:rsidRPr="006A61F2" w:rsidRDefault="004856DD" w:rsidP="0000242D">
            <w:pPr>
              <w:rPr>
                <w:rFonts w:ascii="Times New Roman" w:hAnsi="Times New Roman"/>
                <w:b/>
              </w:rPr>
            </w:pPr>
            <w:r w:rsidRPr="006A61F2">
              <w:rPr>
                <w:rFonts w:ascii="Times New Roman" w:hAnsi="Times New Roman"/>
                <w:b/>
              </w:rPr>
              <w:t xml:space="preserve"> Остато</w:t>
            </w:r>
            <w:r w:rsidR="0000242D">
              <w:rPr>
                <w:rFonts w:ascii="Times New Roman" w:hAnsi="Times New Roman"/>
                <w:b/>
              </w:rPr>
              <w:t xml:space="preserve">к дебиторской задолженности по </w:t>
            </w:r>
            <w:r w:rsidRPr="006A61F2">
              <w:rPr>
                <w:rFonts w:ascii="Times New Roman" w:hAnsi="Times New Roman"/>
                <w:b/>
              </w:rPr>
              <w:t xml:space="preserve"> взносам за  предшествующие годы, всего 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3C82A" w14:textId="36E83C58" w:rsidR="004856DD" w:rsidRPr="00DD31F8" w:rsidRDefault="00DD31F8" w:rsidP="3C9F85C2">
            <w:pPr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  <w:lang w:val="en-US"/>
              </w:rPr>
              <w:t>2418118</w:t>
            </w:r>
            <w:r>
              <w:rPr>
                <w:rFonts w:ascii="Times New Roman" w:hAnsi="Times New Roman"/>
                <w:b/>
                <w:bCs/>
                <w:iCs/>
              </w:rPr>
              <w:t>,67</w:t>
            </w:r>
          </w:p>
        </w:tc>
      </w:tr>
      <w:tr w:rsidR="00B82AD8" w:rsidRPr="009B1DCE" w14:paraId="0BCD1369" w14:textId="77777777" w:rsidTr="006A61F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1E3C" w14:textId="02C1DD2C" w:rsidR="00B82AD8" w:rsidRPr="00110A0D" w:rsidRDefault="00B82AD8" w:rsidP="00DB296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A5F5" w14:textId="1FE7C2B4" w:rsidR="00B82AD8" w:rsidRPr="00E41C0D" w:rsidRDefault="00B82AD8" w:rsidP="0000242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Во</w:t>
            </w:r>
            <w:r w:rsidR="0000242D">
              <w:rPr>
                <w:rFonts w:ascii="Times New Roman" w:hAnsi="Times New Roman"/>
                <w:b/>
              </w:rPr>
              <w:t xml:space="preserve">змещение судебных </w:t>
            </w:r>
            <w:r>
              <w:rPr>
                <w:rFonts w:ascii="Times New Roman" w:hAnsi="Times New Roman"/>
                <w:b/>
              </w:rPr>
              <w:t xml:space="preserve"> издержек по решению</w:t>
            </w:r>
            <w:r w:rsidR="0000242D">
              <w:rPr>
                <w:rFonts w:ascii="Times New Roman" w:hAnsi="Times New Roman"/>
                <w:b/>
              </w:rPr>
              <w:t xml:space="preserve"> суда</w:t>
            </w:r>
            <w:r w:rsidR="00E41C0D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90C2" w14:textId="7DBBCC5B" w:rsidR="00B82AD8" w:rsidRPr="00B82AD8" w:rsidRDefault="00B82AD8" w:rsidP="3C9F85C2">
            <w:pPr>
              <w:rPr>
                <w:rFonts w:ascii="Times New Roman" w:hAnsi="Times New Roman"/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80000</w:t>
            </w:r>
          </w:p>
        </w:tc>
      </w:tr>
      <w:tr w:rsidR="004856DD" w14:paraId="72C1BDD9" w14:textId="1EB998FF" w:rsidTr="006A61F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BFD1" w14:textId="6FE82B56" w:rsidR="004856DD" w:rsidRDefault="00B82AD8" w:rsidP="00B82A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4DB4" w14:textId="77777777" w:rsidR="004856DD" w:rsidRPr="006A61F2" w:rsidRDefault="004856DD">
            <w:pPr>
              <w:rPr>
                <w:rFonts w:ascii="Times New Roman" w:hAnsi="Times New Roman"/>
                <w:b/>
              </w:rPr>
            </w:pPr>
            <w:r w:rsidRPr="006A61F2">
              <w:rPr>
                <w:rFonts w:ascii="Times New Roman" w:hAnsi="Times New Roman"/>
                <w:b/>
              </w:rPr>
              <w:t>Авансы по членским взносам за 2018г.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52ED" w14:textId="10835511" w:rsidR="004856DD" w:rsidRPr="00D3697F" w:rsidRDefault="004856DD" w:rsidP="00BB76B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-70000</w:t>
            </w:r>
          </w:p>
        </w:tc>
      </w:tr>
      <w:tr w:rsidR="004856DD" w14:paraId="5D3F32D4" w14:textId="06DC5B34" w:rsidTr="006A61F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4BFE" w14:textId="25CA1AF5" w:rsidR="004856DD" w:rsidRPr="00522C8C" w:rsidRDefault="00B82AD8" w:rsidP="00B82AD8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02993" w14:textId="07A23209" w:rsidR="004856DD" w:rsidRPr="002474DA" w:rsidRDefault="004856DD" w:rsidP="00E41C0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ВСЕГО ДОХОДОВ:   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6D1F7" w14:textId="3B97394C" w:rsidR="004856DD" w:rsidRPr="0045492F" w:rsidRDefault="004856DD" w:rsidP="00095B56">
            <w:pPr>
              <w:rPr>
                <w:rFonts w:ascii="Times New Roman" w:hAnsi="Times New Roman"/>
                <w:bCs/>
              </w:rPr>
            </w:pPr>
            <w:r w:rsidRPr="0045492F">
              <w:rPr>
                <w:rFonts w:ascii="Times New Roman" w:hAnsi="Times New Roman"/>
                <w:b/>
                <w:bCs/>
              </w:rPr>
              <w:t>11</w:t>
            </w:r>
            <w:r w:rsidR="00095B56">
              <w:rPr>
                <w:rFonts w:ascii="Times New Roman" w:hAnsi="Times New Roman"/>
                <w:b/>
                <w:bCs/>
              </w:rPr>
              <w:t>301</w:t>
            </w:r>
            <w:r w:rsidR="00DD31F8">
              <w:rPr>
                <w:rFonts w:ascii="Times New Roman" w:hAnsi="Times New Roman"/>
                <w:b/>
                <w:bCs/>
              </w:rPr>
              <w:t>833</w:t>
            </w:r>
            <w:r w:rsidRPr="0045492F">
              <w:rPr>
                <w:rFonts w:ascii="Times New Roman" w:hAnsi="Times New Roman"/>
                <w:b/>
                <w:bCs/>
              </w:rPr>
              <w:t>,</w:t>
            </w:r>
            <w:r w:rsidR="00DD31F8">
              <w:rPr>
                <w:rFonts w:ascii="Times New Roman" w:hAnsi="Times New Roman"/>
                <w:b/>
                <w:bCs/>
              </w:rPr>
              <w:t>54</w:t>
            </w:r>
          </w:p>
        </w:tc>
      </w:tr>
    </w:tbl>
    <w:p w14:paraId="0B2AEA89" w14:textId="236CA88E" w:rsidR="009D1811" w:rsidRPr="00B55359" w:rsidRDefault="008A149A" w:rsidP="009D1811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/>
          <w:b/>
        </w:rPr>
      </w:pPr>
      <w:r w:rsidRPr="00B55359">
        <w:rPr>
          <w:rFonts w:ascii="Times New Roman" w:hAnsi="Times New Roman"/>
          <w:b/>
          <w:sz w:val="28"/>
          <w:szCs w:val="28"/>
        </w:rPr>
        <w:t>Расходы</w:t>
      </w:r>
      <w:r w:rsidR="004B099A">
        <w:rPr>
          <w:rFonts w:ascii="Times New Roman" w:hAnsi="Times New Roman"/>
          <w:b/>
          <w:sz w:val="28"/>
          <w:szCs w:val="28"/>
        </w:rPr>
        <w:t xml:space="preserve"> (руб.)</w:t>
      </w:r>
      <w:r w:rsidRPr="00B55359">
        <w:rPr>
          <w:rFonts w:ascii="Times New Roman" w:hAnsi="Times New Roman"/>
          <w:sz w:val="28"/>
          <w:szCs w:val="28"/>
        </w:rPr>
        <w:t>.</w:t>
      </w:r>
      <w:r w:rsidR="00323964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72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103"/>
        <w:gridCol w:w="1559"/>
      </w:tblGrid>
      <w:tr w:rsidR="004856DD" w:rsidRPr="0043411B" w14:paraId="1799D6EB" w14:textId="77777777" w:rsidTr="004856DD">
        <w:tc>
          <w:tcPr>
            <w:tcW w:w="568" w:type="dxa"/>
          </w:tcPr>
          <w:p w14:paraId="67043C23" w14:textId="77777777" w:rsidR="004856DD" w:rsidRPr="0043411B" w:rsidRDefault="004856DD" w:rsidP="001D3921">
            <w:pPr>
              <w:spacing w:after="0" w:line="240" w:lineRule="auto"/>
              <w:rPr>
                <w:rFonts w:ascii="Times New Roman" w:hAnsi="Times New Roman"/>
              </w:rPr>
            </w:pPr>
            <w:r w:rsidRPr="0043411B">
              <w:rPr>
                <w:rFonts w:ascii="Times New Roman" w:hAnsi="Times New Roman"/>
              </w:rPr>
              <w:t xml:space="preserve">№ </w:t>
            </w:r>
            <w:proofErr w:type="gramStart"/>
            <w:r w:rsidRPr="0043411B">
              <w:rPr>
                <w:rFonts w:ascii="Times New Roman" w:hAnsi="Times New Roman"/>
              </w:rPr>
              <w:t>п</w:t>
            </w:r>
            <w:proofErr w:type="gramEnd"/>
            <w:r w:rsidRPr="0043411B">
              <w:rPr>
                <w:rFonts w:ascii="Times New Roman" w:hAnsi="Times New Roman"/>
              </w:rPr>
              <w:t>/п</w:t>
            </w:r>
          </w:p>
        </w:tc>
        <w:tc>
          <w:tcPr>
            <w:tcW w:w="5103" w:type="dxa"/>
          </w:tcPr>
          <w:p w14:paraId="609AE1CF" w14:textId="77777777" w:rsidR="004856DD" w:rsidRPr="0043411B" w:rsidRDefault="004856DD" w:rsidP="001D392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3411B">
              <w:rPr>
                <w:rFonts w:ascii="Times New Roman" w:hAnsi="Times New Roman"/>
              </w:rPr>
              <w:t>Вид затрат</w:t>
            </w:r>
          </w:p>
        </w:tc>
        <w:tc>
          <w:tcPr>
            <w:tcW w:w="1559" w:type="dxa"/>
          </w:tcPr>
          <w:p w14:paraId="3E1F9C9C" w14:textId="4CBF46C9" w:rsidR="004856DD" w:rsidRDefault="004856DD" w:rsidP="006A61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A61F2">
              <w:rPr>
                <w:rFonts w:ascii="Times New Roman" w:hAnsi="Times New Roman"/>
                <w:sz w:val="24"/>
                <w:szCs w:val="24"/>
              </w:rPr>
              <w:t>План  на 2018г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="006A61F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4856DD" w:rsidRPr="002D51E4" w14:paraId="594A0E56" w14:textId="77777777" w:rsidTr="00E41C0D">
        <w:trPr>
          <w:trHeight w:val="616"/>
        </w:trPr>
        <w:tc>
          <w:tcPr>
            <w:tcW w:w="568" w:type="dxa"/>
          </w:tcPr>
          <w:p w14:paraId="02883077" w14:textId="422CC057" w:rsidR="004856DD" w:rsidRPr="002D51E4" w:rsidRDefault="004856DD" w:rsidP="001D3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14:paraId="3DB80872" w14:textId="3FD0A4FD" w:rsidR="004856DD" w:rsidRPr="00954357" w:rsidRDefault="004856DD" w:rsidP="00E41C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аработная плата </w:t>
            </w: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и вознаграждения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штатных сотрудников</w:t>
            </w:r>
            <w:r w:rsidR="00E41C0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14:paraId="5828C544" w14:textId="4AEEB5D2" w:rsidR="004856DD" w:rsidRDefault="004856DD" w:rsidP="00DE60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DE60CC">
              <w:rPr>
                <w:rFonts w:ascii="Times New Roman" w:hAnsi="Times New Roman"/>
                <w:b/>
                <w:sz w:val="24"/>
                <w:szCs w:val="24"/>
              </w:rPr>
              <w:t>63780</w:t>
            </w:r>
            <w:r w:rsidR="00EC5432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DC7674" w:rsidRPr="002D51E4" w14:paraId="3FC7A127" w14:textId="77777777" w:rsidTr="00E41C0D">
        <w:trPr>
          <w:trHeight w:val="428"/>
        </w:trPr>
        <w:tc>
          <w:tcPr>
            <w:tcW w:w="568" w:type="dxa"/>
          </w:tcPr>
          <w:p w14:paraId="2BB71098" w14:textId="2C9281AC" w:rsidR="00DC7674" w:rsidRDefault="00DC7674" w:rsidP="00DC76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03" w:type="dxa"/>
          </w:tcPr>
          <w:p w14:paraId="29047375" w14:textId="64AE33CB" w:rsidR="00DC7674" w:rsidRPr="00954357" w:rsidRDefault="00DC7674" w:rsidP="00E41C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Налог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 xml:space="preserve"> на  зарплату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 </w:t>
            </w: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имущество</w:t>
            </w:r>
            <w:r w:rsidR="00E41C0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14:paraId="2ACE19FC" w14:textId="51C90036" w:rsidR="00DC7674" w:rsidRDefault="00DC7674" w:rsidP="00EC54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2100000</w:t>
            </w:r>
          </w:p>
        </w:tc>
      </w:tr>
      <w:tr w:rsidR="00DC7674" w:rsidRPr="002D51E4" w14:paraId="7365E446" w14:textId="77777777" w:rsidTr="004856DD">
        <w:trPr>
          <w:trHeight w:val="764"/>
        </w:trPr>
        <w:tc>
          <w:tcPr>
            <w:tcW w:w="568" w:type="dxa"/>
          </w:tcPr>
          <w:p w14:paraId="17A05077" w14:textId="7968D1A9" w:rsidR="00DC7674" w:rsidRDefault="00DC7674" w:rsidP="00DC76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103" w:type="dxa"/>
          </w:tcPr>
          <w:p w14:paraId="1511BCAD" w14:textId="77777777" w:rsidR="00DC7674" w:rsidRPr="00954357" w:rsidRDefault="00DC7674" w:rsidP="000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8D1">
              <w:rPr>
                <w:rFonts w:ascii="Times New Roman" w:hAnsi="Times New Roman"/>
                <w:b/>
                <w:sz w:val="24"/>
                <w:szCs w:val="24"/>
              </w:rPr>
              <w:t>Взносы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647FF84F" w14:textId="77777777" w:rsidR="00DC7674" w:rsidRPr="009345F0" w:rsidRDefault="00DC7674" w:rsidP="000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sz w:val="24"/>
                <w:szCs w:val="24"/>
              </w:rPr>
              <w:t>- в НО</w:t>
            </w:r>
            <w:r>
              <w:rPr>
                <w:rFonts w:ascii="Times New Roman" w:hAnsi="Times New Roman"/>
                <w:sz w:val="24"/>
                <w:szCs w:val="24"/>
              </w:rPr>
              <w:t>ПРИЗ-690,0</w:t>
            </w:r>
          </w:p>
          <w:p w14:paraId="7C3BAFDB" w14:textId="0F530964" w:rsidR="00DC7674" w:rsidRPr="00954357" w:rsidRDefault="00DC7674" w:rsidP="00A572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4357">
              <w:rPr>
                <w:rFonts w:ascii="Times New Roman" w:hAnsi="Times New Roman"/>
                <w:sz w:val="24"/>
                <w:szCs w:val="24"/>
              </w:rPr>
              <w:t xml:space="preserve">- Торгово-промышленная палата- </w:t>
            </w: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559" w:type="dxa"/>
          </w:tcPr>
          <w:p w14:paraId="0CAD8F8D" w14:textId="77777777" w:rsidR="00DC7674" w:rsidRPr="00E41C0D" w:rsidRDefault="00DC7674" w:rsidP="00050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700000</w:t>
            </w:r>
          </w:p>
          <w:p w14:paraId="18D66177" w14:textId="77777777" w:rsidR="00DC7674" w:rsidRDefault="00DC7674" w:rsidP="00EC543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56DD" w:rsidRPr="002D51E4" w14:paraId="1151AEAE" w14:textId="77777777" w:rsidTr="004856DD">
        <w:trPr>
          <w:trHeight w:val="627"/>
        </w:trPr>
        <w:tc>
          <w:tcPr>
            <w:tcW w:w="568" w:type="dxa"/>
          </w:tcPr>
          <w:p w14:paraId="309010F8" w14:textId="4CAA82F3" w:rsidR="004856DD" w:rsidRDefault="00DC7674" w:rsidP="00DC76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103" w:type="dxa"/>
          </w:tcPr>
          <w:p w14:paraId="21E7D5BC" w14:textId="7453872A" w:rsidR="004856DD" w:rsidRPr="00954357" w:rsidRDefault="004856DD" w:rsidP="003804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Компенсации и вознаграждения членам Совета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связанные с деятельностью Совета</w:t>
            </w:r>
          </w:p>
        </w:tc>
        <w:tc>
          <w:tcPr>
            <w:tcW w:w="1559" w:type="dxa"/>
          </w:tcPr>
          <w:p w14:paraId="55FF4664" w14:textId="437540E2" w:rsidR="004856DD" w:rsidRDefault="004856DD" w:rsidP="005648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250000</w:t>
            </w:r>
          </w:p>
        </w:tc>
      </w:tr>
      <w:tr w:rsidR="004856DD" w:rsidRPr="002D51E4" w14:paraId="0F3BBBA9" w14:textId="77777777" w:rsidTr="004856DD">
        <w:trPr>
          <w:trHeight w:val="910"/>
        </w:trPr>
        <w:tc>
          <w:tcPr>
            <w:tcW w:w="568" w:type="dxa"/>
          </w:tcPr>
          <w:p w14:paraId="48AD9900" w14:textId="5EEEAACD" w:rsidR="004856DD" w:rsidRPr="002D51E4" w:rsidRDefault="00DC7674" w:rsidP="00DC76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103" w:type="dxa"/>
          </w:tcPr>
          <w:p w14:paraId="7AA0BB3C" w14:textId="152C8656" w:rsidR="004856DD" w:rsidRPr="00F769DF" w:rsidRDefault="004856DD" w:rsidP="004943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Оплата расходов Контрольной  комиссии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 (</w:t>
            </w:r>
            <w:r w:rsidRPr="005648D1">
              <w:rPr>
                <w:rFonts w:ascii="Times New Roman" w:hAnsi="Times New Roman"/>
                <w:sz w:val="24"/>
                <w:szCs w:val="24"/>
              </w:rPr>
              <w:t xml:space="preserve">включая 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>оплат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труда 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>привлекаемых специалистов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14:paraId="1F0ABB3A" w14:textId="0BAF13AC" w:rsidR="004856DD" w:rsidRPr="008F1FA2" w:rsidRDefault="004856DD" w:rsidP="004943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Pr="00923134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00</w:t>
            </w:r>
          </w:p>
        </w:tc>
      </w:tr>
      <w:tr w:rsidR="004856DD" w:rsidRPr="002D51E4" w14:paraId="2D1C0824" w14:textId="77777777" w:rsidTr="00A572F2">
        <w:trPr>
          <w:trHeight w:val="849"/>
        </w:trPr>
        <w:tc>
          <w:tcPr>
            <w:tcW w:w="568" w:type="dxa"/>
          </w:tcPr>
          <w:p w14:paraId="2D982EE7" w14:textId="05B7A4A4" w:rsidR="004856DD" w:rsidRPr="002D51E4" w:rsidRDefault="00DC7674" w:rsidP="00DC76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103" w:type="dxa"/>
          </w:tcPr>
          <w:p w14:paraId="424C0F56" w14:textId="682A3BA6" w:rsidR="004856DD" w:rsidRPr="00954357" w:rsidRDefault="004856DD" w:rsidP="004943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 xml:space="preserve">Оплата расходов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Счётной</w:t>
            </w: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 xml:space="preserve"> комиссии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 (</w:t>
            </w:r>
            <w:r w:rsidRPr="005648D1">
              <w:rPr>
                <w:rFonts w:ascii="Times New Roman" w:hAnsi="Times New Roman"/>
                <w:sz w:val="24"/>
                <w:szCs w:val="24"/>
              </w:rPr>
              <w:t xml:space="preserve">включая 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>оплат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труда 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>привлекаемых специалистов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14:paraId="7AF531A7" w14:textId="4A33DCCE" w:rsidR="004856DD" w:rsidRDefault="004856DD" w:rsidP="004943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50000</w:t>
            </w:r>
          </w:p>
        </w:tc>
      </w:tr>
      <w:tr w:rsidR="004856DD" w:rsidRPr="002D51E4" w14:paraId="754C7406" w14:textId="77777777" w:rsidTr="00A572F2">
        <w:trPr>
          <w:trHeight w:val="847"/>
        </w:trPr>
        <w:tc>
          <w:tcPr>
            <w:tcW w:w="568" w:type="dxa"/>
          </w:tcPr>
          <w:p w14:paraId="7C22FD9A" w14:textId="6F028743" w:rsidR="004856DD" w:rsidRDefault="00DC7674" w:rsidP="00DC76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103" w:type="dxa"/>
          </w:tcPr>
          <w:p w14:paraId="6567F5A7" w14:textId="373F482A" w:rsidR="004856DD" w:rsidRPr="00954357" w:rsidRDefault="004856DD" w:rsidP="004943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 xml:space="preserve">Оплата расходов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Дисциплинарной</w:t>
            </w: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 xml:space="preserve"> комиссии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 (</w:t>
            </w:r>
            <w:r w:rsidRPr="005648D1">
              <w:rPr>
                <w:rFonts w:ascii="Times New Roman" w:hAnsi="Times New Roman"/>
                <w:sz w:val="24"/>
                <w:szCs w:val="24"/>
              </w:rPr>
              <w:t xml:space="preserve">включая 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>оплат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труда 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>привлекаемых специалистов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14:paraId="6047F97B" w14:textId="53DCACE3" w:rsidR="004856DD" w:rsidRDefault="004856DD" w:rsidP="00A56BC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70000</w:t>
            </w:r>
          </w:p>
        </w:tc>
      </w:tr>
      <w:tr w:rsidR="004856DD" w:rsidRPr="002D51E4" w14:paraId="147E7EF9" w14:textId="77777777" w:rsidTr="00A572F2">
        <w:trPr>
          <w:trHeight w:val="831"/>
        </w:trPr>
        <w:tc>
          <w:tcPr>
            <w:tcW w:w="568" w:type="dxa"/>
          </w:tcPr>
          <w:p w14:paraId="1815B217" w14:textId="1B811FD1" w:rsidR="004856DD" w:rsidRDefault="00DC7674" w:rsidP="001D3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103" w:type="dxa"/>
          </w:tcPr>
          <w:p w14:paraId="135DE5A3" w14:textId="11C04C93" w:rsidR="004856DD" w:rsidRPr="00954357" w:rsidRDefault="004856DD" w:rsidP="004943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 xml:space="preserve">Оплата расходов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Ревизионной </w:t>
            </w: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комиссии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 (</w:t>
            </w:r>
            <w:r w:rsidRPr="005648D1">
              <w:rPr>
                <w:rFonts w:ascii="Times New Roman" w:hAnsi="Times New Roman"/>
                <w:sz w:val="24"/>
                <w:szCs w:val="24"/>
              </w:rPr>
              <w:t xml:space="preserve">включая 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>оплат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труда 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>привлекаемых специалистов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14:paraId="143F6A6B" w14:textId="3F9B3A8E" w:rsidR="004856DD" w:rsidRDefault="004856DD" w:rsidP="005648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50000</w:t>
            </w:r>
          </w:p>
        </w:tc>
      </w:tr>
      <w:tr w:rsidR="004856DD" w:rsidRPr="002D51E4" w14:paraId="3E062B46" w14:textId="77777777" w:rsidTr="00A572F2">
        <w:trPr>
          <w:trHeight w:val="843"/>
        </w:trPr>
        <w:tc>
          <w:tcPr>
            <w:tcW w:w="568" w:type="dxa"/>
          </w:tcPr>
          <w:p w14:paraId="74688ABB" w14:textId="137222AF" w:rsidR="004856DD" w:rsidRDefault="00DC7674" w:rsidP="00DC76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1C70C188" w14:textId="2A406BFC" w:rsidR="004856DD" w:rsidRPr="00494353" w:rsidRDefault="004856DD" w:rsidP="004943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Оплата расходов </w:t>
            </w: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аттестаци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онной комиссии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99F13D4" w14:textId="19466AA9" w:rsidR="004856DD" w:rsidRPr="00954357" w:rsidRDefault="004856DD" w:rsidP="004943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5648D1">
              <w:rPr>
                <w:rFonts w:ascii="Times New Roman" w:hAnsi="Times New Roman"/>
                <w:sz w:val="24"/>
                <w:szCs w:val="24"/>
              </w:rPr>
              <w:t xml:space="preserve">включая 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>оплат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труда 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>привлекаемых специалистов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14:paraId="16C89B70" w14:textId="4122360D" w:rsidR="004856DD" w:rsidRDefault="004856DD" w:rsidP="005648D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100000</w:t>
            </w:r>
          </w:p>
        </w:tc>
      </w:tr>
      <w:tr w:rsidR="004856DD" w:rsidRPr="002D51E4" w14:paraId="5BE71190" w14:textId="77777777" w:rsidTr="00A572F2">
        <w:trPr>
          <w:trHeight w:val="416"/>
        </w:trPr>
        <w:tc>
          <w:tcPr>
            <w:tcW w:w="568" w:type="dxa"/>
          </w:tcPr>
          <w:p w14:paraId="729C711D" w14:textId="48241C13" w:rsidR="004856DD" w:rsidRPr="00493147" w:rsidRDefault="004856DD" w:rsidP="001D3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103" w:type="dxa"/>
          </w:tcPr>
          <w:p w14:paraId="0D5F249C" w14:textId="5ECDDD73" w:rsidR="004856DD" w:rsidRPr="00954357" w:rsidRDefault="004856DD" w:rsidP="00A572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48D1">
              <w:rPr>
                <w:rFonts w:ascii="Times New Roman" w:hAnsi="Times New Roman"/>
                <w:b/>
                <w:sz w:val="24"/>
                <w:szCs w:val="24"/>
              </w:rPr>
              <w:t>Аренда помещени</w:t>
            </w:r>
            <w:r w:rsidR="00DC7674">
              <w:rPr>
                <w:rFonts w:ascii="Times New Roman" w:hAnsi="Times New Roman"/>
                <w:b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офиса</w:t>
            </w:r>
            <w:r w:rsidRPr="005648D1">
              <w:rPr>
                <w:rFonts w:ascii="Times New Roman" w:hAnsi="Times New Roman"/>
                <w:b/>
                <w:sz w:val="24"/>
                <w:szCs w:val="24"/>
              </w:rPr>
              <w:t xml:space="preserve"> и имущества</w:t>
            </w:r>
            <w:r w:rsidR="00A572F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14:paraId="05EB6F55" w14:textId="77777777" w:rsidR="004856DD" w:rsidRPr="008F1FA2" w:rsidRDefault="004856DD" w:rsidP="001D39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600000</w:t>
            </w:r>
          </w:p>
          <w:p w14:paraId="57E063B7" w14:textId="77777777" w:rsidR="004856DD" w:rsidRPr="00923134" w:rsidRDefault="004856DD" w:rsidP="006B13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856DD" w:rsidRPr="002D51E4" w14:paraId="607242CE" w14:textId="77777777" w:rsidTr="00A572F2">
        <w:trPr>
          <w:trHeight w:val="566"/>
        </w:trPr>
        <w:tc>
          <w:tcPr>
            <w:tcW w:w="568" w:type="dxa"/>
          </w:tcPr>
          <w:p w14:paraId="1D9C2459" w14:textId="5ACE3AB5" w:rsidR="004856DD" w:rsidRPr="002D51E4" w:rsidRDefault="004856DD" w:rsidP="001D3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103" w:type="dxa"/>
          </w:tcPr>
          <w:p w14:paraId="7695505F" w14:textId="3A9149DB" w:rsidR="004856DD" w:rsidRPr="00954357" w:rsidRDefault="004856DD" w:rsidP="00A572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Коллективное страхование гражданской ответственности</w:t>
            </w:r>
            <w:r w:rsidR="00A572F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14:paraId="5EFF688D" w14:textId="20B5E074" w:rsidR="004856DD" w:rsidRPr="00923134" w:rsidRDefault="004856DD" w:rsidP="004943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300000</w:t>
            </w:r>
          </w:p>
        </w:tc>
      </w:tr>
      <w:tr w:rsidR="004856DD" w:rsidRPr="002D51E4" w14:paraId="0662BD3F" w14:textId="77777777" w:rsidTr="004856DD">
        <w:tc>
          <w:tcPr>
            <w:tcW w:w="568" w:type="dxa"/>
          </w:tcPr>
          <w:p w14:paraId="3D6E7381" w14:textId="57738B5B" w:rsidR="004856DD" w:rsidRPr="002D51E4" w:rsidRDefault="004856DD" w:rsidP="001D3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103" w:type="dxa"/>
          </w:tcPr>
          <w:p w14:paraId="4AC6E14F" w14:textId="64F8FF1C" w:rsidR="004856DD" w:rsidRPr="00954357" w:rsidRDefault="004856DD" w:rsidP="00A572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Командировочные расходы</w:t>
            </w:r>
            <w:r w:rsidR="00A572F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14:paraId="72187C9A" w14:textId="012F0225" w:rsidR="004856DD" w:rsidRPr="00923134" w:rsidRDefault="004856DD" w:rsidP="004943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313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923134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r w:rsidRPr="0092313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856DD" w:rsidRPr="002D51E4" w14:paraId="31BD0DCF" w14:textId="77777777" w:rsidTr="00A572F2">
        <w:trPr>
          <w:trHeight w:val="423"/>
        </w:trPr>
        <w:tc>
          <w:tcPr>
            <w:tcW w:w="568" w:type="dxa"/>
          </w:tcPr>
          <w:p w14:paraId="7C06CD7F" w14:textId="6C430A09" w:rsidR="004856DD" w:rsidRPr="002D51E4" w:rsidRDefault="004856DD" w:rsidP="001D3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103" w:type="dxa"/>
          </w:tcPr>
          <w:p w14:paraId="22D36DC5" w14:textId="38526E4E" w:rsidR="004856DD" w:rsidRPr="00954357" w:rsidRDefault="004856DD" w:rsidP="00A572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 xml:space="preserve">Оплата за участие в семинарах, </w:t>
            </w:r>
            <w:r w:rsidRPr="0095435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конференциях</w:t>
            </w:r>
            <w:r w:rsidR="00A572F2" w:rsidRPr="00A572F2">
              <w:rPr>
                <w:rFonts w:ascii="Times New Roman" w:hAnsi="Times New Roman"/>
                <w:b/>
                <w:sz w:val="24"/>
                <w:szCs w:val="24"/>
              </w:rPr>
              <w:t>;</w:t>
            </w: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 xml:space="preserve"> повышение квалификации</w:t>
            </w:r>
          </w:p>
        </w:tc>
        <w:tc>
          <w:tcPr>
            <w:tcW w:w="1559" w:type="dxa"/>
          </w:tcPr>
          <w:p w14:paraId="392C2FB7" w14:textId="44BDB42F" w:rsidR="004856DD" w:rsidRPr="00923134" w:rsidRDefault="004856DD" w:rsidP="004943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100000</w:t>
            </w:r>
          </w:p>
        </w:tc>
      </w:tr>
      <w:tr w:rsidR="006A61F2" w:rsidRPr="002D51E4" w14:paraId="204BB254" w14:textId="77777777" w:rsidTr="004856DD">
        <w:tc>
          <w:tcPr>
            <w:tcW w:w="568" w:type="dxa"/>
          </w:tcPr>
          <w:p w14:paraId="6F813020" w14:textId="462B9EF0" w:rsidR="006A61F2" w:rsidRDefault="006A61F2" w:rsidP="001D3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5103" w:type="dxa"/>
          </w:tcPr>
          <w:p w14:paraId="4A204139" w14:textId="087F5DFC" w:rsidR="006A61F2" w:rsidRPr="00A572F2" w:rsidRDefault="006A61F2" w:rsidP="00A572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 xml:space="preserve">Расходы на проведение </w:t>
            </w:r>
            <w:r w:rsidR="0034412A">
              <w:rPr>
                <w:rFonts w:ascii="Times New Roman" w:hAnsi="Times New Roman"/>
                <w:b/>
                <w:sz w:val="24"/>
                <w:szCs w:val="24"/>
              </w:rPr>
              <w:t xml:space="preserve">Общих </w:t>
            </w: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собраний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7C45">
              <w:rPr>
                <w:rFonts w:ascii="Times New Roman" w:hAnsi="Times New Roman"/>
                <w:b/>
                <w:sz w:val="24"/>
                <w:szCs w:val="24"/>
              </w:rPr>
              <w:t>и Советов</w:t>
            </w:r>
            <w:r w:rsidR="00A572F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14:paraId="5272FC73" w14:textId="739C1702" w:rsidR="006A61F2" w:rsidRDefault="006A61F2" w:rsidP="004943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100000</w:t>
            </w:r>
          </w:p>
        </w:tc>
      </w:tr>
      <w:tr w:rsidR="006A61F2" w:rsidRPr="002D51E4" w14:paraId="28005A5F" w14:textId="77777777" w:rsidTr="004856DD">
        <w:tc>
          <w:tcPr>
            <w:tcW w:w="568" w:type="dxa"/>
          </w:tcPr>
          <w:p w14:paraId="061679BB" w14:textId="43E444CF" w:rsidR="006A61F2" w:rsidRDefault="006A61F2" w:rsidP="001D3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103" w:type="dxa"/>
          </w:tcPr>
          <w:p w14:paraId="2748A100" w14:textId="767B40B3" w:rsidR="006A61F2" w:rsidRPr="00954357" w:rsidRDefault="006A61F2" w:rsidP="00A572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Почтовые расходы</w:t>
            </w:r>
            <w:r w:rsidR="00A572F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14:paraId="28553AF8" w14:textId="3C213A98" w:rsidR="006A61F2" w:rsidRDefault="006A61F2" w:rsidP="00CA287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100000</w:t>
            </w:r>
          </w:p>
        </w:tc>
      </w:tr>
      <w:tr w:rsidR="006A61F2" w:rsidRPr="002D51E4" w14:paraId="030DD503" w14:textId="77777777" w:rsidTr="00A572F2">
        <w:trPr>
          <w:trHeight w:val="270"/>
        </w:trPr>
        <w:tc>
          <w:tcPr>
            <w:tcW w:w="568" w:type="dxa"/>
          </w:tcPr>
          <w:p w14:paraId="2B7142CE" w14:textId="7BD9FEDB" w:rsidR="006A61F2" w:rsidRDefault="006A61F2" w:rsidP="001D3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5103" w:type="dxa"/>
          </w:tcPr>
          <w:p w14:paraId="331CA7BD" w14:textId="2460AD27" w:rsidR="006A61F2" w:rsidRPr="00954357" w:rsidRDefault="006A61F2" w:rsidP="00A572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Услуги связи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54357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954357">
              <w:rPr>
                <w:rFonts w:ascii="Times New Roman" w:hAnsi="Times New Roman"/>
                <w:sz w:val="24"/>
                <w:szCs w:val="24"/>
              </w:rPr>
              <w:t>телефон, интернет)</w:t>
            </w:r>
            <w:r w:rsidR="00A572F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14:paraId="6D5BBB66" w14:textId="392A605C" w:rsidR="006A61F2" w:rsidRDefault="006A61F2" w:rsidP="004943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150000</w:t>
            </w:r>
          </w:p>
        </w:tc>
      </w:tr>
      <w:tr w:rsidR="006A61F2" w:rsidRPr="002D51E4" w14:paraId="2C1267A8" w14:textId="77777777" w:rsidTr="004856DD">
        <w:tc>
          <w:tcPr>
            <w:tcW w:w="568" w:type="dxa"/>
          </w:tcPr>
          <w:p w14:paraId="321AA33A" w14:textId="7872265C" w:rsidR="006A61F2" w:rsidRDefault="006A61F2" w:rsidP="001D3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103" w:type="dxa"/>
          </w:tcPr>
          <w:p w14:paraId="42F4A609" w14:textId="2BDF6DA3" w:rsidR="006A61F2" w:rsidRPr="00954357" w:rsidRDefault="006A61F2" w:rsidP="001D39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Услуги банка</w:t>
            </w:r>
            <w:r w:rsidR="00A572F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14:paraId="3E92896D" w14:textId="34CA9F9D" w:rsidR="006A61F2" w:rsidRDefault="006A61F2" w:rsidP="004943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100000</w:t>
            </w:r>
          </w:p>
        </w:tc>
      </w:tr>
      <w:tr w:rsidR="006A61F2" w:rsidRPr="002D51E4" w14:paraId="0C6E1982" w14:textId="77777777" w:rsidTr="004856DD">
        <w:tc>
          <w:tcPr>
            <w:tcW w:w="568" w:type="dxa"/>
          </w:tcPr>
          <w:p w14:paraId="7371A387" w14:textId="4F2AB7A6" w:rsidR="006A61F2" w:rsidRDefault="006A61F2" w:rsidP="001D3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5103" w:type="dxa"/>
          </w:tcPr>
          <w:p w14:paraId="699B6C06" w14:textId="73EFB327" w:rsidR="006A61F2" w:rsidRPr="00954357" w:rsidRDefault="006A61F2" w:rsidP="00A572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Обслуживание сайта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электронных </w:t>
            </w: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фед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еральных реестров</w:t>
            </w:r>
            <w:r w:rsidR="00A572F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14:paraId="0A8C174C" w14:textId="644AA934" w:rsidR="006A61F2" w:rsidRDefault="006A61F2" w:rsidP="00CA287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100000</w:t>
            </w:r>
          </w:p>
        </w:tc>
      </w:tr>
      <w:tr w:rsidR="006A61F2" w:rsidRPr="002D51E4" w14:paraId="1B4CDAB0" w14:textId="77777777" w:rsidTr="00A572F2">
        <w:trPr>
          <w:trHeight w:val="413"/>
        </w:trPr>
        <w:tc>
          <w:tcPr>
            <w:tcW w:w="568" w:type="dxa"/>
          </w:tcPr>
          <w:p w14:paraId="5878229D" w14:textId="7D141A4A" w:rsidR="006A61F2" w:rsidRDefault="006A61F2" w:rsidP="001D3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5103" w:type="dxa"/>
          </w:tcPr>
          <w:p w14:paraId="13D4B4CF" w14:textId="4DB8D0AF" w:rsidR="006A61F2" w:rsidRPr="00954357" w:rsidRDefault="006A61F2" w:rsidP="00DC767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Аудиторская проверка</w:t>
            </w:r>
            <w:r w:rsidR="00A572F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14:paraId="62291F85" w14:textId="0922D619" w:rsidR="006A61F2" w:rsidRDefault="006A61F2" w:rsidP="000137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120000</w:t>
            </w:r>
          </w:p>
        </w:tc>
      </w:tr>
      <w:tr w:rsidR="006A61F2" w:rsidRPr="002D51E4" w14:paraId="25891BC5" w14:textId="77777777" w:rsidTr="004856DD">
        <w:tc>
          <w:tcPr>
            <w:tcW w:w="568" w:type="dxa"/>
          </w:tcPr>
          <w:p w14:paraId="1A076737" w14:textId="12552F10" w:rsidR="006A61F2" w:rsidRDefault="006A61F2" w:rsidP="001D3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5103" w:type="dxa"/>
          </w:tcPr>
          <w:p w14:paraId="290F7B07" w14:textId="4071D29B" w:rsidR="006A61F2" w:rsidRPr="00954357" w:rsidRDefault="006A61F2" w:rsidP="00A572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Техобслуживание</w:t>
            </w:r>
            <w:r w:rsidRPr="3C9F85C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компьютерных программ, </w:t>
            </w:r>
            <w:r w:rsidRPr="3C9F85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41C0D">
              <w:rPr>
                <w:rFonts w:ascii="Times New Roman" w:hAnsi="Times New Roman"/>
                <w:b/>
                <w:sz w:val="24"/>
                <w:szCs w:val="24"/>
              </w:rPr>
              <w:t>оргтехники</w:t>
            </w:r>
            <w:r w:rsidR="00A572F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14:paraId="51EF9169" w14:textId="560640AF" w:rsidR="006A61F2" w:rsidRDefault="006A61F2" w:rsidP="00CA287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100000</w:t>
            </w:r>
          </w:p>
        </w:tc>
      </w:tr>
      <w:tr w:rsidR="006A61F2" w:rsidRPr="002D51E4" w14:paraId="460775C7" w14:textId="77777777" w:rsidTr="004856DD">
        <w:tc>
          <w:tcPr>
            <w:tcW w:w="568" w:type="dxa"/>
          </w:tcPr>
          <w:p w14:paraId="1E8B8E16" w14:textId="1E71A65F" w:rsidR="006A61F2" w:rsidRDefault="006A61F2" w:rsidP="001D3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5103" w:type="dxa"/>
          </w:tcPr>
          <w:p w14:paraId="6AD6A3B4" w14:textId="1F770189" w:rsidR="006A61F2" w:rsidRPr="00954357" w:rsidRDefault="006A61F2" w:rsidP="00A572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новых компьютерных программ, оргтехники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мебели, нормативно-технической документации и литературы</w:t>
            </w:r>
            <w:r w:rsidR="00A572F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14:paraId="475315B2" w14:textId="542FD297" w:rsidR="006A61F2" w:rsidRDefault="006A61F2" w:rsidP="00645F1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150000</w:t>
            </w:r>
          </w:p>
        </w:tc>
      </w:tr>
      <w:tr w:rsidR="006A61F2" w:rsidRPr="002D51E4" w14:paraId="4339C7D8" w14:textId="77777777" w:rsidTr="004856DD">
        <w:trPr>
          <w:trHeight w:val="699"/>
        </w:trPr>
        <w:tc>
          <w:tcPr>
            <w:tcW w:w="568" w:type="dxa"/>
          </w:tcPr>
          <w:p w14:paraId="7DE67017" w14:textId="6E38FB9C" w:rsidR="006A61F2" w:rsidRDefault="006A61F2" w:rsidP="001D3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5103" w:type="dxa"/>
          </w:tcPr>
          <w:p w14:paraId="0C6719DF" w14:textId="33E97CA1" w:rsidR="006A61F2" w:rsidRPr="00954357" w:rsidRDefault="006A61F2" w:rsidP="00A572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Административно-хозяйственные расходы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 xml:space="preserve"> (в </w:t>
            </w:r>
            <w:proofErr w:type="spellStart"/>
            <w:r w:rsidRPr="00954357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954357">
              <w:rPr>
                <w:rFonts w:ascii="Times New Roman" w:hAnsi="Times New Roman"/>
                <w:sz w:val="24"/>
                <w:szCs w:val="24"/>
              </w:rPr>
              <w:t xml:space="preserve">. аренда </w:t>
            </w:r>
            <w:proofErr w:type="spellStart"/>
            <w:r w:rsidRPr="00954357">
              <w:rPr>
                <w:rFonts w:ascii="Times New Roman" w:hAnsi="Times New Roman"/>
                <w:sz w:val="24"/>
                <w:szCs w:val="24"/>
              </w:rPr>
              <w:t>автотраспорта</w:t>
            </w:r>
            <w:proofErr w:type="spellEnd"/>
            <w:r w:rsidRPr="00954357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>канцтовары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3441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4412A">
              <w:rPr>
                <w:rFonts w:ascii="Times New Roman" w:hAnsi="Times New Roman"/>
                <w:sz w:val="24"/>
                <w:szCs w:val="24"/>
              </w:rPr>
              <w:t>хоз</w:t>
            </w:r>
            <w:proofErr w:type="gramStart"/>
            <w:r w:rsidR="0034412A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="0034412A">
              <w:rPr>
                <w:rFonts w:ascii="Times New Roman" w:hAnsi="Times New Roman"/>
                <w:sz w:val="24"/>
                <w:szCs w:val="24"/>
              </w:rPr>
              <w:t>овары,</w:t>
            </w:r>
            <w:r>
              <w:rPr>
                <w:rFonts w:ascii="Times New Roman" w:hAnsi="Times New Roman"/>
                <w:sz w:val="24"/>
                <w:szCs w:val="24"/>
              </w:rPr>
              <w:t>множительные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>)</w:t>
            </w:r>
            <w:r w:rsidR="00A572F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14:paraId="6A5828B2" w14:textId="4A7C03B4" w:rsidR="006A61F2" w:rsidRDefault="006A61F2" w:rsidP="002437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100000</w:t>
            </w:r>
          </w:p>
        </w:tc>
      </w:tr>
      <w:tr w:rsidR="006A61F2" w:rsidRPr="002D51E4" w14:paraId="3A1654CF" w14:textId="77777777" w:rsidTr="004856DD">
        <w:tc>
          <w:tcPr>
            <w:tcW w:w="568" w:type="dxa"/>
          </w:tcPr>
          <w:p w14:paraId="5CC812E8" w14:textId="7510C4DA" w:rsidR="006A61F2" w:rsidRDefault="006A61F2" w:rsidP="002437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5103" w:type="dxa"/>
          </w:tcPr>
          <w:p w14:paraId="028A3670" w14:textId="5E867D3A" w:rsidR="006A61F2" w:rsidRPr="00954357" w:rsidRDefault="006A61F2" w:rsidP="00A572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Оплата труда по договорам гражданско-правового характера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 по обеспечению деятельности Ассоциации</w:t>
            </w:r>
            <w:r w:rsidR="00A572F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14:paraId="0B57063C" w14:textId="6DC10117" w:rsidR="006A61F2" w:rsidRDefault="006A61F2" w:rsidP="00CA287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150000</w:t>
            </w:r>
          </w:p>
        </w:tc>
      </w:tr>
      <w:tr w:rsidR="006A61F2" w:rsidRPr="002D51E4" w14:paraId="032D85B5" w14:textId="77777777" w:rsidTr="004856DD">
        <w:tc>
          <w:tcPr>
            <w:tcW w:w="568" w:type="dxa"/>
          </w:tcPr>
          <w:p w14:paraId="7BB47511" w14:textId="40579CC4" w:rsidR="006A61F2" w:rsidRDefault="006A61F2" w:rsidP="009C6D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5103" w:type="dxa"/>
          </w:tcPr>
          <w:p w14:paraId="33520ADB" w14:textId="77777777" w:rsidR="006A61F2" w:rsidRPr="00503662" w:rsidRDefault="006A61F2" w:rsidP="00D06D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4357">
              <w:rPr>
                <w:rFonts w:ascii="Times New Roman" w:hAnsi="Times New Roman"/>
                <w:b/>
                <w:sz w:val="24"/>
                <w:szCs w:val="24"/>
              </w:rPr>
              <w:t>Непредвиденные расходы</w:t>
            </w:r>
            <w:r w:rsidRPr="009543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43A0">
              <w:rPr>
                <w:rFonts w:ascii="Times New Roman" w:hAnsi="Times New Roman"/>
                <w:b/>
                <w:sz w:val="24"/>
                <w:szCs w:val="24"/>
              </w:rPr>
              <w:t>(резерв)</w:t>
            </w:r>
          </w:p>
          <w:p w14:paraId="54FBF52D" w14:textId="77777777" w:rsidR="006A61F2" w:rsidRPr="00954357" w:rsidRDefault="006A61F2" w:rsidP="001D39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14:paraId="60F99DAE" w14:textId="2C7872BD" w:rsidR="006A61F2" w:rsidRDefault="00DE60CC" w:rsidP="006D17D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874033,</w:t>
            </w:r>
            <w:r w:rsidR="006D17D2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</w:tr>
      <w:tr w:rsidR="00450575" w:rsidRPr="002D51E4" w14:paraId="7CCD5BEF" w14:textId="77777777" w:rsidTr="004856DD">
        <w:tc>
          <w:tcPr>
            <w:tcW w:w="568" w:type="dxa"/>
          </w:tcPr>
          <w:p w14:paraId="4DC5FCBB" w14:textId="1DA2B5D9" w:rsidR="00450575" w:rsidRDefault="00450575" w:rsidP="001D392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5103" w:type="dxa"/>
          </w:tcPr>
          <w:p w14:paraId="3F7D7C1B" w14:textId="72B954F0" w:rsidR="00450575" w:rsidRPr="00954357" w:rsidRDefault="00450575" w:rsidP="006A61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 РАСХОДОВ</w:t>
            </w:r>
          </w:p>
        </w:tc>
        <w:tc>
          <w:tcPr>
            <w:tcW w:w="1559" w:type="dxa"/>
          </w:tcPr>
          <w:p w14:paraId="4C0F0068" w14:textId="49B83337" w:rsidR="00450575" w:rsidRDefault="00450575" w:rsidP="00CA287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5492F">
              <w:rPr>
                <w:rFonts w:ascii="Times New Roman" w:hAnsi="Times New Roman"/>
                <w:b/>
                <w:bCs/>
              </w:rPr>
              <w:t>11</w:t>
            </w:r>
            <w:r>
              <w:rPr>
                <w:rFonts w:ascii="Times New Roman" w:hAnsi="Times New Roman"/>
                <w:b/>
                <w:bCs/>
              </w:rPr>
              <w:t>301833</w:t>
            </w:r>
            <w:r w:rsidRPr="0045492F">
              <w:rPr>
                <w:rFonts w:ascii="Times New Roman" w:hAnsi="Times New Roman"/>
                <w:b/>
                <w:bCs/>
              </w:rPr>
              <w:t>,</w:t>
            </w:r>
            <w:r>
              <w:rPr>
                <w:rFonts w:ascii="Times New Roman" w:hAnsi="Times New Roman"/>
                <w:b/>
                <w:bCs/>
              </w:rPr>
              <w:t>54</w:t>
            </w:r>
          </w:p>
        </w:tc>
      </w:tr>
    </w:tbl>
    <w:p w14:paraId="19798002" w14:textId="77777777" w:rsidR="004445D1" w:rsidRDefault="004445D1" w:rsidP="00B55359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17344386" w14:textId="77777777" w:rsidR="00D70D69" w:rsidRDefault="00D70D69" w:rsidP="00D70D6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Предлагается</w:t>
      </w:r>
      <w:r w:rsidRPr="00946F36">
        <w:rPr>
          <w:rFonts w:ascii="Times New Roman" w:hAnsi="Times New Roman"/>
          <w:b/>
          <w:sz w:val="28"/>
          <w:szCs w:val="28"/>
        </w:rPr>
        <w:t>:</w:t>
      </w:r>
    </w:p>
    <w:p w14:paraId="4B0F223A" w14:textId="77777777" w:rsidR="00D70D69" w:rsidRDefault="00D70D69" w:rsidP="00D70D6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46F36">
        <w:rPr>
          <w:rFonts w:ascii="Times New Roman" w:hAnsi="Times New Roman"/>
          <w:b/>
          <w:sz w:val="28"/>
          <w:szCs w:val="28"/>
        </w:rPr>
        <w:t xml:space="preserve"> 1</w:t>
      </w:r>
      <w:r>
        <w:rPr>
          <w:rFonts w:ascii="Times New Roman" w:hAnsi="Times New Roman"/>
          <w:b/>
          <w:sz w:val="28"/>
          <w:szCs w:val="28"/>
        </w:rPr>
        <w:t>. Утвердить смету доходов и расходов СРОА «</w:t>
      </w:r>
      <w:proofErr w:type="spellStart"/>
      <w:r>
        <w:rPr>
          <w:rFonts w:ascii="Times New Roman" w:hAnsi="Times New Roman"/>
          <w:b/>
          <w:sz w:val="28"/>
          <w:szCs w:val="28"/>
        </w:rPr>
        <w:t>УралОИЗ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» на 2018г. в сумме </w:t>
      </w:r>
      <w:r w:rsidRPr="00946F36">
        <w:rPr>
          <w:rFonts w:ascii="Times New Roman" w:hAnsi="Times New Roman"/>
          <w:b/>
          <w:bCs/>
          <w:sz w:val="28"/>
          <w:szCs w:val="28"/>
        </w:rPr>
        <w:t>11301833,54</w:t>
      </w:r>
      <w:r>
        <w:rPr>
          <w:rFonts w:ascii="Times New Roman" w:hAnsi="Times New Roman"/>
          <w:b/>
          <w:bCs/>
          <w:sz w:val="28"/>
          <w:szCs w:val="28"/>
        </w:rPr>
        <w:t xml:space="preserve"> руб.</w:t>
      </w:r>
    </w:p>
    <w:p w14:paraId="1EA0EDE7" w14:textId="77777777" w:rsidR="00D70D69" w:rsidRPr="00946F36" w:rsidRDefault="00D70D69" w:rsidP="00D70D69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3E74858D" w14:textId="77777777" w:rsidR="00D70D69" w:rsidRDefault="00D70D69" w:rsidP="00B55359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77B7D65C" w14:textId="516EEAD3" w:rsidR="006A61F2" w:rsidRDefault="006A61F2" w:rsidP="00B55359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Исполнительный директор        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Б.Н.Попов</w:t>
      </w:r>
      <w:proofErr w:type="spellEnd"/>
    </w:p>
    <w:p w14:paraId="62A790E7" w14:textId="7F2F9CE8" w:rsidR="006A61F2" w:rsidRDefault="006A61F2" w:rsidP="00B55359">
      <w:pPr>
        <w:spacing w:line="240" w:lineRule="auto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Гл.</w:t>
      </w:r>
      <w:r w:rsidR="00946F36">
        <w:rPr>
          <w:rFonts w:ascii="Times New Roman" w:hAnsi="Times New Roman"/>
          <w:b/>
          <w:sz w:val="28"/>
          <w:szCs w:val="28"/>
        </w:rPr>
        <w:t>б</w:t>
      </w:r>
      <w:r>
        <w:rPr>
          <w:rFonts w:ascii="Times New Roman" w:hAnsi="Times New Roman"/>
          <w:b/>
          <w:sz w:val="28"/>
          <w:szCs w:val="28"/>
        </w:rPr>
        <w:t>ухгалтер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Е.Н.Слесарева</w:t>
      </w:r>
      <w:proofErr w:type="spellEnd"/>
    </w:p>
    <w:p w14:paraId="17E94865" w14:textId="77777777" w:rsidR="00946F36" w:rsidRDefault="00946F36" w:rsidP="00B55359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14:paraId="6B8B02CF" w14:textId="0CDFE9DC" w:rsidR="00946F36" w:rsidRPr="00946F36" w:rsidRDefault="00946F36" w:rsidP="00B55359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sectPr w:rsidR="00946F36" w:rsidRPr="00946F36" w:rsidSect="006A61F2"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573DC"/>
    <w:multiLevelType w:val="hybridMultilevel"/>
    <w:tmpl w:val="7AC8A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831080"/>
    <w:multiLevelType w:val="hybridMultilevel"/>
    <w:tmpl w:val="269EE10A"/>
    <w:lvl w:ilvl="0" w:tplc="6CF21E06">
      <w:start w:val="2"/>
      <w:numFmt w:val="decimal"/>
      <w:lvlText w:val="%1."/>
      <w:lvlJc w:val="left"/>
      <w:pPr>
        <w:ind w:left="94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">
    <w:nsid w:val="3EC54663"/>
    <w:multiLevelType w:val="hybridMultilevel"/>
    <w:tmpl w:val="4754F0F0"/>
    <w:lvl w:ilvl="0" w:tplc="0FBC1E8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0B0F64"/>
    <w:multiLevelType w:val="hybridMultilevel"/>
    <w:tmpl w:val="71C2AAD0"/>
    <w:lvl w:ilvl="0" w:tplc="24426B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877CAE"/>
    <w:multiLevelType w:val="hybridMultilevel"/>
    <w:tmpl w:val="5A98F0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4E023B"/>
    <w:multiLevelType w:val="hybridMultilevel"/>
    <w:tmpl w:val="D83294E0"/>
    <w:lvl w:ilvl="0" w:tplc="9B488BCE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6">
    <w:nsid w:val="6F2A787B"/>
    <w:multiLevelType w:val="hybridMultilevel"/>
    <w:tmpl w:val="0E2889C2"/>
    <w:lvl w:ilvl="0" w:tplc="29F64C4A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7">
    <w:nsid w:val="79B8681F"/>
    <w:multiLevelType w:val="hybridMultilevel"/>
    <w:tmpl w:val="0E2889C2"/>
    <w:lvl w:ilvl="0" w:tplc="29F64C4A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7"/>
  </w:num>
  <w:num w:numId="8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popov-sro2016">
    <w15:presenceInfo w15:providerId="" w15:userId="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1811"/>
    <w:rsid w:val="000003D5"/>
    <w:rsid w:val="00000E41"/>
    <w:rsid w:val="0000242D"/>
    <w:rsid w:val="00002D6A"/>
    <w:rsid w:val="00002DB9"/>
    <w:rsid w:val="000042A6"/>
    <w:rsid w:val="000042E9"/>
    <w:rsid w:val="000043F5"/>
    <w:rsid w:val="00004B4E"/>
    <w:rsid w:val="000050B2"/>
    <w:rsid w:val="00005700"/>
    <w:rsid w:val="00005B22"/>
    <w:rsid w:val="00005B59"/>
    <w:rsid w:val="00005F42"/>
    <w:rsid w:val="00005FD9"/>
    <w:rsid w:val="000063FB"/>
    <w:rsid w:val="00006519"/>
    <w:rsid w:val="0000666A"/>
    <w:rsid w:val="00006785"/>
    <w:rsid w:val="00007AEA"/>
    <w:rsid w:val="00007D1A"/>
    <w:rsid w:val="00010222"/>
    <w:rsid w:val="00010241"/>
    <w:rsid w:val="000109CE"/>
    <w:rsid w:val="00011C18"/>
    <w:rsid w:val="000127D4"/>
    <w:rsid w:val="00012BB7"/>
    <w:rsid w:val="000131A8"/>
    <w:rsid w:val="000131D3"/>
    <w:rsid w:val="00013781"/>
    <w:rsid w:val="00013B6B"/>
    <w:rsid w:val="0001477F"/>
    <w:rsid w:val="000147C5"/>
    <w:rsid w:val="00014C53"/>
    <w:rsid w:val="00015B75"/>
    <w:rsid w:val="00015D46"/>
    <w:rsid w:val="000162FF"/>
    <w:rsid w:val="00017A74"/>
    <w:rsid w:val="00020699"/>
    <w:rsid w:val="00020819"/>
    <w:rsid w:val="00020909"/>
    <w:rsid w:val="000214BE"/>
    <w:rsid w:val="0002185A"/>
    <w:rsid w:val="00022F6E"/>
    <w:rsid w:val="00023655"/>
    <w:rsid w:val="00023799"/>
    <w:rsid w:val="00023BA0"/>
    <w:rsid w:val="00023EB6"/>
    <w:rsid w:val="000246D1"/>
    <w:rsid w:val="00024AAF"/>
    <w:rsid w:val="00025636"/>
    <w:rsid w:val="00025C8C"/>
    <w:rsid w:val="00025D01"/>
    <w:rsid w:val="00025D57"/>
    <w:rsid w:val="000261BF"/>
    <w:rsid w:val="00026314"/>
    <w:rsid w:val="00026517"/>
    <w:rsid w:val="000269E5"/>
    <w:rsid w:val="00027082"/>
    <w:rsid w:val="0002715E"/>
    <w:rsid w:val="000273F2"/>
    <w:rsid w:val="00027E06"/>
    <w:rsid w:val="00030FCB"/>
    <w:rsid w:val="000317EE"/>
    <w:rsid w:val="00031908"/>
    <w:rsid w:val="00031E7F"/>
    <w:rsid w:val="00032728"/>
    <w:rsid w:val="00032BD6"/>
    <w:rsid w:val="0003307A"/>
    <w:rsid w:val="00033EB7"/>
    <w:rsid w:val="000343F6"/>
    <w:rsid w:val="00034909"/>
    <w:rsid w:val="00034A73"/>
    <w:rsid w:val="00034D03"/>
    <w:rsid w:val="0003580E"/>
    <w:rsid w:val="00035D22"/>
    <w:rsid w:val="0003683C"/>
    <w:rsid w:val="000368B6"/>
    <w:rsid w:val="00036D75"/>
    <w:rsid w:val="00036DE5"/>
    <w:rsid w:val="0003732B"/>
    <w:rsid w:val="00040212"/>
    <w:rsid w:val="00040BAF"/>
    <w:rsid w:val="0004121E"/>
    <w:rsid w:val="000417C0"/>
    <w:rsid w:val="00043FE0"/>
    <w:rsid w:val="00044A6F"/>
    <w:rsid w:val="00044D8F"/>
    <w:rsid w:val="00046EB5"/>
    <w:rsid w:val="00047339"/>
    <w:rsid w:val="000476E3"/>
    <w:rsid w:val="000479EF"/>
    <w:rsid w:val="00050331"/>
    <w:rsid w:val="00050566"/>
    <w:rsid w:val="00050C2F"/>
    <w:rsid w:val="000514B9"/>
    <w:rsid w:val="00051FF9"/>
    <w:rsid w:val="000526DD"/>
    <w:rsid w:val="00052B0A"/>
    <w:rsid w:val="00052E1F"/>
    <w:rsid w:val="000536A4"/>
    <w:rsid w:val="00053C73"/>
    <w:rsid w:val="0005410F"/>
    <w:rsid w:val="000549E2"/>
    <w:rsid w:val="00054D48"/>
    <w:rsid w:val="00055393"/>
    <w:rsid w:val="000554DD"/>
    <w:rsid w:val="0005573D"/>
    <w:rsid w:val="00055A13"/>
    <w:rsid w:val="00055B1E"/>
    <w:rsid w:val="00055B50"/>
    <w:rsid w:val="000561F1"/>
    <w:rsid w:val="00056366"/>
    <w:rsid w:val="00056AEB"/>
    <w:rsid w:val="0005758A"/>
    <w:rsid w:val="000576DE"/>
    <w:rsid w:val="00057A57"/>
    <w:rsid w:val="00057BF6"/>
    <w:rsid w:val="00060346"/>
    <w:rsid w:val="000605CD"/>
    <w:rsid w:val="000608E2"/>
    <w:rsid w:val="00060ADE"/>
    <w:rsid w:val="0006264B"/>
    <w:rsid w:val="000628F0"/>
    <w:rsid w:val="00062907"/>
    <w:rsid w:val="000635DD"/>
    <w:rsid w:val="000649EC"/>
    <w:rsid w:val="00064DF3"/>
    <w:rsid w:val="00064EB2"/>
    <w:rsid w:val="00064EC0"/>
    <w:rsid w:val="00064F77"/>
    <w:rsid w:val="000655B7"/>
    <w:rsid w:val="000661EC"/>
    <w:rsid w:val="00067209"/>
    <w:rsid w:val="00067485"/>
    <w:rsid w:val="000677E7"/>
    <w:rsid w:val="00067BC9"/>
    <w:rsid w:val="00067E9C"/>
    <w:rsid w:val="000716AD"/>
    <w:rsid w:val="00072303"/>
    <w:rsid w:val="00072927"/>
    <w:rsid w:val="0007375E"/>
    <w:rsid w:val="00073807"/>
    <w:rsid w:val="00073A65"/>
    <w:rsid w:val="00073F38"/>
    <w:rsid w:val="00074E5A"/>
    <w:rsid w:val="00075119"/>
    <w:rsid w:val="00075432"/>
    <w:rsid w:val="000755D9"/>
    <w:rsid w:val="000756B3"/>
    <w:rsid w:val="0007643F"/>
    <w:rsid w:val="000768F1"/>
    <w:rsid w:val="00076A19"/>
    <w:rsid w:val="000774E3"/>
    <w:rsid w:val="00081310"/>
    <w:rsid w:val="00081B16"/>
    <w:rsid w:val="0008200A"/>
    <w:rsid w:val="00082A68"/>
    <w:rsid w:val="00082EA3"/>
    <w:rsid w:val="00083435"/>
    <w:rsid w:val="0008380C"/>
    <w:rsid w:val="00083E69"/>
    <w:rsid w:val="00084DC4"/>
    <w:rsid w:val="00085A23"/>
    <w:rsid w:val="000860A4"/>
    <w:rsid w:val="00086BD3"/>
    <w:rsid w:val="000873FD"/>
    <w:rsid w:val="00087526"/>
    <w:rsid w:val="00087574"/>
    <w:rsid w:val="00087C58"/>
    <w:rsid w:val="00090244"/>
    <w:rsid w:val="000907D4"/>
    <w:rsid w:val="00090EAC"/>
    <w:rsid w:val="00091FCC"/>
    <w:rsid w:val="00092310"/>
    <w:rsid w:val="00092B7C"/>
    <w:rsid w:val="00092DF1"/>
    <w:rsid w:val="0009334F"/>
    <w:rsid w:val="000936F4"/>
    <w:rsid w:val="00093AED"/>
    <w:rsid w:val="00094454"/>
    <w:rsid w:val="00094DD5"/>
    <w:rsid w:val="00094EA0"/>
    <w:rsid w:val="0009507D"/>
    <w:rsid w:val="00095B56"/>
    <w:rsid w:val="000966AB"/>
    <w:rsid w:val="00096779"/>
    <w:rsid w:val="0009708A"/>
    <w:rsid w:val="000A01CF"/>
    <w:rsid w:val="000A0533"/>
    <w:rsid w:val="000A0850"/>
    <w:rsid w:val="000A0E3C"/>
    <w:rsid w:val="000A127A"/>
    <w:rsid w:val="000A1EC3"/>
    <w:rsid w:val="000A284B"/>
    <w:rsid w:val="000A2FF0"/>
    <w:rsid w:val="000A30DB"/>
    <w:rsid w:val="000A3205"/>
    <w:rsid w:val="000A3576"/>
    <w:rsid w:val="000A5EF7"/>
    <w:rsid w:val="000A6699"/>
    <w:rsid w:val="000A6E11"/>
    <w:rsid w:val="000A70BE"/>
    <w:rsid w:val="000B01B8"/>
    <w:rsid w:val="000B0F62"/>
    <w:rsid w:val="000B19EE"/>
    <w:rsid w:val="000B1D0E"/>
    <w:rsid w:val="000B34FD"/>
    <w:rsid w:val="000B3E59"/>
    <w:rsid w:val="000B53F2"/>
    <w:rsid w:val="000B5B8D"/>
    <w:rsid w:val="000B60E4"/>
    <w:rsid w:val="000B633C"/>
    <w:rsid w:val="000B64B4"/>
    <w:rsid w:val="000B64D0"/>
    <w:rsid w:val="000B6825"/>
    <w:rsid w:val="000B7766"/>
    <w:rsid w:val="000B799F"/>
    <w:rsid w:val="000B7C83"/>
    <w:rsid w:val="000C045C"/>
    <w:rsid w:val="000C06CB"/>
    <w:rsid w:val="000C10B1"/>
    <w:rsid w:val="000C10BD"/>
    <w:rsid w:val="000C128A"/>
    <w:rsid w:val="000C1592"/>
    <w:rsid w:val="000C20EA"/>
    <w:rsid w:val="000C27F5"/>
    <w:rsid w:val="000C3286"/>
    <w:rsid w:val="000C3347"/>
    <w:rsid w:val="000C3A42"/>
    <w:rsid w:val="000C3BD3"/>
    <w:rsid w:val="000C4C64"/>
    <w:rsid w:val="000C54AB"/>
    <w:rsid w:val="000C57BD"/>
    <w:rsid w:val="000C5B55"/>
    <w:rsid w:val="000C5BED"/>
    <w:rsid w:val="000C6FA0"/>
    <w:rsid w:val="000C71DA"/>
    <w:rsid w:val="000C7319"/>
    <w:rsid w:val="000C7A4B"/>
    <w:rsid w:val="000D0D86"/>
    <w:rsid w:val="000D1101"/>
    <w:rsid w:val="000D1FAB"/>
    <w:rsid w:val="000D27FB"/>
    <w:rsid w:val="000D2DA6"/>
    <w:rsid w:val="000D3527"/>
    <w:rsid w:val="000D3945"/>
    <w:rsid w:val="000D4780"/>
    <w:rsid w:val="000D4AC4"/>
    <w:rsid w:val="000D4C1A"/>
    <w:rsid w:val="000D4D57"/>
    <w:rsid w:val="000D4E5E"/>
    <w:rsid w:val="000D56AC"/>
    <w:rsid w:val="000D6BA7"/>
    <w:rsid w:val="000D774C"/>
    <w:rsid w:val="000D7A34"/>
    <w:rsid w:val="000D7A94"/>
    <w:rsid w:val="000E0D65"/>
    <w:rsid w:val="000E105F"/>
    <w:rsid w:val="000E291B"/>
    <w:rsid w:val="000E2BA9"/>
    <w:rsid w:val="000E352D"/>
    <w:rsid w:val="000E49B1"/>
    <w:rsid w:val="000E4D6A"/>
    <w:rsid w:val="000E4E06"/>
    <w:rsid w:val="000E505A"/>
    <w:rsid w:val="000E5452"/>
    <w:rsid w:val="000E550D"/>
    <w:rsid w:val="000E5733"/>
    <w:rsid w:val="000E5929"/>
    <w:rsid w:val="000E59E2"/>
    <w:rsid w:val="000E5C3A"/>
    <w:rsid w:val="000E5FCD"/>
    <w:rsid w:val="000E60C7"/>
    <w:rsid w:val="000E6546"/>
    <w:rsid w:val="000E6670"/>
    <w:rsid w:val="000F0B71"/>
    <w:rsid w:val="000F0E37"/>
    <w:rsid w:val="000F16DE"/>
    <w:rsid w:val="000F1A3C"/>
    <w:rsid w:val="000F2CA2"/>
    <w:rsid w:val="000F2DE3"/>
    <w:rsid w:val="000F2E6B"/>
    <w:rsid w:val="000F3C23"/>
    <w:rsid w:val="000F4157"/>
    <w:rsid w:val="000F4A2C"/>
    <w:rsid w:val="000F52D2"/>
    <w:rsid w:val="000F550F"/>
    <w:rsid w:val="000F6455"/>
    <w:rsid w:val="000F6FFA"/>
    <w:rsid w:val="000F7D50"/>
    <w:rsid w:val="00100123"/>
    <w:rsid w:val="001010DC"/>
    <w:rsid w:val="001012E3"/>
    <w:rsid w:val="00101349"/>
    <w:rsid w:val="00101F9C"/>
    <w:rsid w:val="00102195"/>
    <w:rsid w:val="00102E29"/>
    <w:rsid w:val="00103CC5"/>
    <w:rsid w:val="001052B0"/>
    <w:rsid w:val="00105A22"/>
    <w:rsid w:val="001063AC"/>
    <w:rsid w:val="00106739"/>
    <w:rsid w:val="0010734C"/>
    <w:rsid w:val="00107426"/>
    <w:rsid w:val="00107777"/>
    <w:rsid w:val="001104C1"/>
    <w:rsid w:val="001105B8"/>
    <w:rsid w:val="001109E9"/>
    <w:rsid w:val="00110A0D"/>
    <w:rsid w:val="00110D5D"/>
    <w:rsid w:val="001115FA"/>
    <w:rsid w:val="00111962"/>
    <w:rsid w:val="0011209E"/>
    <w:rsid w:val="00112A3B"/>
    <w:rsid w:val="00112B89"/>
    <w:rsid w:val="00112CD9"/>
    <w:rsid w:val="00113D6D"/>
    <w:rsid w:val="0011548A"/>
    <w:rsid w:val="00115A2C"/>
    <w:rsid w:val="00115B0B"/>
    <w:rsid w:val="00115D37"/>
    <w:rsid w:val="0011624F"/>
    <w:rsid w:val="00116503"/>
    <w:rsid w:val="00116AA4"/>
    <w:rsid w:val="00116ABC"/>
    <w:rsid w:val="00117591"/>
    <w:rsid w:val="0012024B"/>
    <w:rsid w:val="00120946"/>
    <w:rsid w:val="00120A89"/>
    <w:rsid w:val="00120E38"/>
    <w:rsid w:val="00121349"/>
    <w:rsid w:val="0012142D"/>
    <w:rsid w:val="00121CD3"/>
    <w:rsid w:val="00121DFC"/>
    <w:rsid w:val="001228EC"/>
    <w:rsid w:val="00123386"/>
    <w:rsid w:val="00123465"/>
    <w:rsid w:val="00123ABA"/>
    <w:rsid w:val="00123AFB"/>
    <w:rsid w:val="001243BD"/>
    <w:rsid w:val="001246B6"/>
    <w:rsid w:val="00124DCD"/>
    <w:rsid w:val="001250A3"/>
    <w:rsid w:val="00125108"/>
    <w:rsid w:val="001257B5"/>
    <w:rsid w:val="00125A92"/>
    <w:rsid w:val="00126117"/>
    <w:rsid w:val="001268A3"/>
    <w:rsid w:val="00126D6C"/>
    <w:rsid w:val="00126D7B"/>
    <w:rsid w:val="00127DFC"/>
    <w:rsid w:val="00130390"/>
    <w:rsid w:val="00130912"/>
    <w:rsid w:val="00131797"/>
    <w:rsid w:val="001327A4"/>
    <w:rsid w:val="00132C92"/>
    <w:rsid w:val="00132F86"/>
    <w:rsid w:val="00133083"/>
    <w:rsid w:val="00133115"/>
    <w:rsid w:val="001336ED"/>
    <w:rsid w:val="00133E2F"/>
    <w:rsid w:val="00133F4A"/>
    <w:rsid w:val="00134789"/>
    <w:rsid w:val="00134EED"/>
    <w:rsid w:val="00135DF1"/>
    <w:rsid w:val="0013652B"/>
    <w:rsid w:val="00136CF8"/>
    <w:rsid w:val="00137545"/>
    <w:rsid w:val="0013765F"/>
    <w:rsid w:val="00137832"/>
    <w:rsid w:val="0013794E"/>
    <w:rsid w:val="00137A70"/>
    <w:rsid w:val="001410D7"/>
    <w:rsid w:val="001415F8"/>
    <w:rsid w:val="0014198B"/>
    <w:rsid w:val="001419B5"/>
    <w:rsid w:val="0014212A"/>
    <w:rsid w:val="0014217E"/>
    <w:rsid w:val="001430AC"/>
    <w:rsid w:val="00143697"/>
    <w:rsid w:val="00143F11"/>
    <w:rsid w:val="00143F55"/>
    <w:rsid w:val="00143F9C"/>
    <w:rsid w:val="00144844"/>
    <w:rsid w:val="001456D5"/>
    <w:rsid w:val="00145B5E"/>
    <w:rsid w:val="00146CA0"/>
    <w:rsid w:val="00146DC5"/>
    <w:rsid w:val="00147514"/>
    <w:rsid w:val="00147DF1"/>
    <w:rsid w:val="00150307"/>
    <w:rsid w:val="00150EEE"/>
    <w:rsid w:val="001516FD"/>
    <w:rsid w:val="001517C4"/>
    <w:rsid w:val="001520A7"/>
    <w:rsid w:val="0015243D"/>
    <w:rsid w:val="0015244D"/>
    <w:rsid w:val="00153463"/>
    <w:rsid w:val="0015378D"/>
    <w:rsid w:val="001542B7"/>
    <w:rsid w:val="00154CF7"/>
    <w:rsid w:val="00155378"/>
    <w:rsid w:val="001554C6"/>
    <w:rsid w:val="00156BA8"/>
    <w:rsid w:val="00157C6B"/>
    <w:rsid w:val="00160BA0"/>
    <w:rsid w:val="00160C58"/>
    <w:rsid w:val="0016105B"/>
    <w:rsid w:val="001610B4"/>
    <w:rsid w:val="001623BA"/>
    <w:rsid w:val="00162426"/>
    <w:rsid w:val="00162504"/>
    <w:rsid w:val="0016268A"/>
    <w:rsid w:val="001628E2"/>
    <w:rsid w:val="00162C5F"/>
    <w:rsid w:val="00162CF7"/>
    <w:rsid w:val="0016377B"/>
    <w:rsid w:val="00164EA4"/>
    <w:rsid w:val="00165990"/>
    <w:rsid w:val="00166634"/>
    <w:rsid w:val="00166A33"/>
    <w:rsid w:val="001677A9"/>
    <w:rsid w:val="00167CA6"/>
    <w:rsid w:val="00167EA8"/>
    <w:rsid w:val="00170B7A"/>
    <w:rsid w:val="00170DA1"/>
    <w:rsid w:val="00171021"/>
    <w:rsid w:val="0017232A"/>
    <w:rsid w:val="00172A4C"/>
    <w:rsid w:val="00172E36"/>
    <w:rsid w:val="00172FA0"/>
    <w:rsid w:val="00173371"/>
    <w:rsid w:val="001735A6"/>
    <w:rsid w:val="00173689"/>
    <w:rsid w:val="00173757"/>
    <w:rsid w:val="00174A97"/>
    <w:rsid w:val="00174ADA"/>
    <w:rsid w:val="00175492"/>
    <w:rsid w:val="00175952"/>
    <w:rsid w:val="001759BF"/>
    <w:rsid w:val="001767E4"/>
    <w:rsid w:val="00176D43"/>
    <w:rsid w:val="00176E46"/>
    <w:rsid w:val="0017706F"/>
    <w:rsid w:val="001772BA"/>
    <w:rsid w:val="00177D55"/>
    <w:rsid w:val="00181185"/>
    <w:rsid w:val="0018198D"/>
    <w:rsid w:val="0018277F"/>
    <w:rsid w:val="00182884"/>
    <w:rsid w:val="00183580"/>
    <w:rsid w:val="001837F4"/>
    <w:rsid w:val="00183F2B"/>
    <w:rsid w:val="00184205"/>
    <w:rsid w:val="00185560"/>
    <w:rsid w:val="00186C4E"/>
    <w:rsid w:val="00186DA9"/>
    <w:rsid w:val="00187029"/>
    <w:rsid w:val="001871DB"/>
    <w:rsid w:val="00187CFA"/>
    <w:rsid w:val="00190029"/>
    <w:rsid w:val="001903BC"/>
    <w:rsid w:val="00191159"/>
    <w:rsid w:val="00191C51"/>
    <w:rsid w:val="00191D8E"/>
    <w:rsid w:val="0019219C"/>
    <w:rsid w:val="00192C35"/>
    <w:rsid w:val="0019305F"/>
    <w:rsid w:val="00193A22"/>
    <w:rsid w:val="00195250"/>
    <w:rsid w:val="00195629"/>
    <w:rsid w:val="00195846"/>
    <w:rsid w:val="00195F75"/>
    <w:rsid w:val="00196375"/>
    <w:rsid w:val="00196894"/>
    <w:rsid w:val="0019695B"/>
    <w:rsid w:val="001A1062"/>
    <w:rsid w:val="001A126C"/>
    <w:rsid w:val="001A1288"/>
    <w:rsid w:val="001A1338"/>
    <w:rsid w:val="001A15F3"/>
    <w:rsid w:val="001A1B78"/>
    <w:rsid w:val="001A21DA"/>
    <w:rsid w:val="001A2652"/>
    <w:rsid w:val="001A28EC"/>
    <w:rsid w:val="001A2BFA"/>
    <w:rsid w:val="001A2EEE"/>
    <w:rsid w:val="001A36EC"/>
    <w:rsid w:val="001A44FD"/>
    <w:rsid w:val="001A4BA5"/>
    <w:rsid w:val="001A4FCB"/>
    <w:rsid w:val="001A52A0"/>
    <w:rsid w:val="001A5664"/>
    <w:rsid w:val="001A620F"/>
    <w:rsid w:val="001A6BB2"/>
    <w:rsid w:val="001A6E04"/>
    <w:rsid w:val="001A7401"/>
    <w:rsid w:val="001A792C"/>
    <w:rsid w:val="001A795A"/>
    <w:rsid w:val="001B02ED"/>
    <w:rsid w:val="001B0CFA"/>
    <w:rsid w:val="001B0DC3"/>
    <w:rsid w:val="001B0EDF"/>
    <w:rsid w:val="001B1997"/>
    <w:rsid w:val="001B2326"/>
    <w:rsid w:val="001B29DB"/>
    <w:rsid w:val="001B2AB7"/>
    <w:rsid w:val="001B3528"/>
    <w:rsid w:val="001B35D9"/>
    <w:rsid w:val="001B3AF4"/>
    <w:rsid w:val="001B3D33"/>
    <w:rsid w:val="001B419C"/>
    <w:rsid w:val="001B43A0"/>
    <w:rsid w:val="001B506D"/>
    <w:rsid w:val="001B6204"/>
    <w:rsid w:val="001B7B22"/>
    <w:rsid w:val="001B7ECE"/>
    <w:rsid w:val="001C0E58"/>
    <w:rsid w:val="001C11B6"/>
    <w:rsid w:val="001C122C"/>
    <w:rsid w:val="001C1FA8"/>
    <w:rsid w:val="001C251A"/>
    <w:rsid w:val="001C2B44"/>
    <w:rsid w:val="001C2BDD"/>
    <w:rsid w:val="001C2CD2"/>
    <w:rsid w:val="001C2ED9"/>
    <w:rsid w:val="001C355D"/>
    <w:rsid w:val="001C3B2A"/>
    <w:rsid w:val="001C3EF5"/>
    <w:rsid w:val="001C4139"/>
    <w:rsid w:val="001C4256"/>
    <w:rsid w:val="001C44FA"/>
    <w:rsid w:val="001C4BA5"/>
    <w:rsid w:val="001C5668"/>
    <w:rsid w:val="001C5D28"/>
    <w:rsid w:val="001C60CA"/>
    <w:rsid w:val="001C6C18"/>
    <w:rsid w:val="001C6F2B"/>
    <w:rsid w:val="001C7878"/>
    <w:rsid w:val="001D02BD"/>
    <w:rsid w:val="001D1264"/>
    <w:rsid w:val="001D14A2"/>
    <w:rsid w:val="001D26CF"/>
    <w:rsid w:val="001D2C93"/>
    <w:rsid w:val="001D2FE4"/>
    <w:rsid w:val="001D4396"/>
    <w:rsid w:val="001D4416"/>
    <w:rsid w:val="001D5BFF"/>
    <w:rsid w:val="001D606D"/>
    <w:rsid w:val="001D66BC"/>
    <w:rsid w:val="001D6A4D"/>
    <w:rsid w:val="001D6EC7"/>
    <w:rsid w:val="001D6F10"/>
    <w:rsid w:val="001D77CA"/>
    <w:rsid w:val="001D7AC6"/>
    <w:rsid w:val="001D7E27"/>
    <w:rsid w:val="001E12B1"/>
    <w:rsid w:val="001E3793"/>
    <w:rsid w:val="001E39B7"/>
    <w:rsid w:val="001E3D35"/>
    <w:rsid w:val="001E4017"/>
    <w:rsid w:val="001E434A"/>
    <w:rsid w:val="001E4C96"/>
    <w:rsid w:val="001E522B"/>
    <w:rsid w:val="001E5628"/>
    <w:rsid w:val="001E5F7F"/>
    <w:rsid w:val="001E6DD0"/>
    <w:rsid w:val="001E71D5"/>
    <w:rsid w:val="001E7646"/>
    <w:rsid w:val="001F08A3"/>
    <w:rsid w:val="001F09DE"/>
    <w:rsid w:val="001F14C4"/>
    <w:rsid w:val="001F15C7"/>
    <w:rsid w:val="001F1739"/>
    <w:rsid w:val="001F2664"/>
    <w:rsid w:val="001F3345"/>
    <w:rsid w:val="001F4288"/>
    <w:rsid w:val="001F4C7E"/>
    <w:rsid w:val="001F4D26"/>
    <w:rsid w:val="001F4D45"/>
    <w:rsid w:val="001F5571"/>
    <w:rsid w:val="001F735C"/>
    <w:rsid w:val="0020115B"/>
    <w:rsid w:val="002013C3"/>
    <w:rsid w:val="0020186A"/>
    <w:rsid w:val="00201BFD"/>
    <w:rsid w:val="00202603"/>
    <w:rsid w:val="00202795"/>
    <w:rsid w:val="00202B1D"/>
    <w:rsid w:val="002030FA"/>
    <w:rsid w:val="00203182"/>
    <w:rsid w:val="002037E9"/>
    <w:rsid w:val="002040DD"/>
    <w:rsid w:val="002044D0"/>
    <w:rsid w:val="00204729"/>
    <w:rsid w:val="00204851"/>
    <w:rsid w:val="002053CA"/>
    <w:rsid w:val="0020559E"/>
    <w:rsid w:val="00205B1D"/>
    <w:rsid w:val="00205E6A"/>
    <w:rsid w:val="002060D4"/>
    <w:rsid w:val="002068D5"/>
    <w:rsid w:val="00207462"/>
    <w:rsid w:val="00210186"/>
    <w:rsid w:val="00210A3C"/>
    <w:rsid w:val="00210B70"/>
    <w:rsid w:val="00210C70"/>
    <w:rsid w:val="00210FD9"/>
    <w:rsid w:val="00211055"/>
    <w:rsid w:val="00211D80"/>
    <w:rsid w:val="00211E2E"/>
    <w:rsid w:val="0021397B"/>
    <w:rsid w:val="0021488E"/>
    <w:rsid w:val="00215844"/>
    <w:rsid w:val="00215DA9"/>
    <w:rsid w:val="00216250"/>
    <w:rsid w:val="00217522"/>
    <w:rsid w:val="002176C1"/>
    <w:rsid w:val="00217BE5"/>
    <w:rsid w:val="00217CA7"/>
    <w:rsid w:val="00220B22"/>
    <w:rsid w:val="0022140D"/>
    <w:rsid w:val="00221688"/>
    <w:rsid w:val="00222458"/>
    <w:rsid w:val="00222C4E"/>
    <w:rsid w:val="002232C5"/>
    <w:rsid w:val="0022366B"/>
    <w:rsid w:val="00223AEC"/>
    <w:rsid w:val="00224655"/>
    <w:rsid w:val="00225AC0"/>
    <w:rsid w:val="00226062"/>
    <w:rsid w:val="00226537"/>
    <w:rsid w:val="00227D82"/>
    <w:rsid w:val="002301FF"/>
    <w:rsid w:val="0023020C"/>
    <w:rsid w:val="002303BF"/>
    <w:rsid w:val="00230464"/>
    <w:rsid w:val="00230497"/>
    <w:rsid w:val="002305C9"/>
    <w:rsid w:val="00230C0D"/>
    <w:rsid w:val="00231CF3"/>
    <w:rsid w:val="00231D15"/>
    <w:rsid w:val="0023206B"/>
    <w:rsid w:val="00232085"/>
    <w:rsid w:val="00232AE3"/>
    <w:rsid w:val="00232D2B"/>
    <w:rsid w:val="002330E6"/>
    <w:rsid w:val="002331E7"/>
    <w:rsid w:val="00233859"/>
    <w:rsid w:val="002343DE"/>
    <w:rsid w:val="0023463C"/>
    <w:rsid w:val="00235E6F"/>
    <w:rsid w:val="0024075A"/>
    <w:rsid w:val="002408BC"/>
    <w:rsid w:val="00240C7C"/>
    <w:rsid w:val="00240E4A"/>
    <w:rsid w:val="00241871"/>
    <w:rsid w:val="0024295C"/>
    <w:rsid w:val="00242E58"/>
    <w:rsid w:val="00242FDA"/>
    <w:rsid w:val="002430DC"/>
    <w:rsid w:val="00243707"/>
    <w:rsid w:val="002437D6"/>
    <w:rsid w:val="002439F2"/>
    <w:rsid w:val="00243A0F"/>
    <w:rsid w:val="00243EA7"/>
    <w:rsid w:val="00243F4B"/>
    <w:rsid w:val="002440DD"/>
    <w:rsid w:val="00244D26"/>
    <w:rsid w:val="00244D84"/>
    <w:rsid w:val="00245035"/>
    <w:rsid w:val="00245D9E"/>
    <w:rsid w:val="0024639F"/>
    <w:rsid w:val="002474DA"/>
    <w:rsid w:val="00250477"/>
    <w:rsid w:val="002505EC"/>
    <w:rsid w:val="00250DE0"/>
    <w:rsid w:val="00251393"/>
    <w:rsid w:val="002513A9"/>
    <w:rsid w:val="00251893"/>
    <w:rsid w:val="0025189B"/>
    <w:rsid w:val="002519FC"/>
    <w:rsid w:val="00251DBF"/>
    <w:rsid w:val="00251EF4"/>
    <w:rsid w:val="00251F33"/>
    <w:rsid w:val="002520A7"/>
    <w:rsid w:val="00252296"/>
    <w:rsid w:val="002524D0"/>
    <w:rsid w:val="00252CC3"/>
    <w:rsid w:val="00252F2C"/>
    <w:rsid w:val="0025322B"/>
    <w:rsid w:val="00253694"/>
    <w:rsid w:val="00253BDF"/>
    <w:rsid w:val="00253E6B"/>
    <w:rsid w:val="00254751"/>
    <w:rsid w:val="0025513F"/>
    <w:rsid w:val="00255281"/>
    <w:rsid w:val="00256255"/>
    <w:rsid w:val="00256283"/>
    <w:rsid w:val="002564CD"/>
    <w:rsid w:val="0025650E"/>
    <w:rsid w:val="002565B5"/>
    <w:rsid w:val="002600B8"/>
    <w:rsid w:val="002602E8"/>
    <w:rsid w:val="002606B8"/>
    <w:rsid w:val="00260D11"/>
    <w:rsid w:val="00260F2A"/>
    <w:rsid w:val="002612E4"/>
    <w:rsid w:val="00261463"/>
    <w:rsid w:val="002623FA"/>
    <w:rsid w:val="002625CF"/>
    <w:rsid w:val="0026277E"/>
    <w:rsid w:val="0026486D"/>
    <w:rsid w:val="00264AF7"/>
    <w:rsid w:val="00264D04"/>
    <w:rsid w:val="00264FF9"/>
    <w:rsid w:val="0026517B"/>
    <w:rsid w:val="002652C2"/>
    <w:rsid w:val="0026541F"/>
    <w:rsid w:val="00266557"/>
    <w:rsid w:val="00267B1D"/>
    <w:rsid w:val="00267D47"/>
    <w:rsid w:val="002702C3"/>
    <w:rsid w:val="002702DB"/>
    <w:rsid w:val="00270397"/>
    <w:rsid w:val="00270B20"/>
    <w:rsid w:val="002711A7"/>
    <w:rsid w:val="002713B0"/>
    <w:rsid w:val="00272AA8"/>
    <w:rsid w:val="00272DF7"/>
    <w:rsid w:val="00273F20"/>
    <w:rsid w:val="00273F5D"/>
    <w:rsid w:val="00275C4E"/>
    <w:rsid w:val="0027622C"/>
    <w:rsid w:val="00276A23"/>
    <w:rsid w:val="00276F4E"/>
    <w:rsid w:val="00277361"/>
    <w:rsid w:val="00277E2C"/>
    <w:rsid w:val="0028015E"/>
    <w:rsid w:val="002802F8"/>
    <w:rsid w:val="00280393"/>
    <w:rsid w:val="0028078E"/>
    <w:rsid w:val="00280A30"/>
    <w:rsid w:val="002818D0"/>
    <w:rsid w:val="00281E5C"/>
    <w:rsid w:val="00282C92"/>
    <w:rsid w:val="00283AD9"/>
    <w:rsid w:val="00283AEA"/>
    <w:rsid w:val="0028405C"/>
    <w:rsid w:val="002845D8"/>
    <w:rsid w:val="00284A02"/>
    <w:rsid w:val="00285478"/>
    <w:rsid w:val="002855B4"/>
    <w:rsid w:val="00285717"/>
    <w:rsid w:val="00286234"/>
    <w:rsid w:val="002863FC"/>
    <w:rsid w:val="00286BEE"/>
    <w:rsid w:val="00290511"/>
    <w:rsid w:val="002909B4"/>
    <w:rsid w:val="00290C75"/>
    <w:rsid w:val="00290DAD"/>
    <w:rsid w:val="0029125F"/>
    <w:rsid w:val="00291A23"/>
    <w:rsid w:val="00291D1E"/>
    <w:rsid w:val="00292548"/>
    <w:rsid w:val="0029276C"/>
    <w:rsid w:val="00293014"/>
    <w:rsid w:val="00293235"/>
    <w:rsid w:val="00293531"/>
    <w:rsid w:val="0029388C"/>
    <w:rsid w:val="00293944"/>
    <w:rsid w:val="00293CF4"/>
    <w:rsid w:val="00294025"/>
    <w:rsid w:val="00294946"/>
    <w:rsid w:val="00294D91"/>
    <w:rsid w:val="0029503E"/>
    <w:rsid w:val="002968C2"/>
    <w:rsid w:val="00297097"/>
    <w:rsid w:val="00297654"/>
    <w:rsid w:val="002A0371"/>
    <w:rsid w:val="002A128D"/>
    <w:rsid w:val="002A2C81"/>
    <w:rsid w:val="002A2CE5"/>
    <w:rsid w:val="002A2E3E"/>
    <w:rsid w:val="002A3094"/>
    <w:rsid w:val="002A3B9F"/>
    <w:rsid w:val="002A4158"/>
    <w:rsid w:val="002A5000"/>
    <w:rsid w:val="002A542E"/>
    <w:rsid w:val="002A5BE5"/>
    <w:rsid w:val="002A5D68"/>
    <w:rsid w:val="002A5D6E"/>
    <w:rsid w:val="002A5DE8"/>
    <w:rsid w:val="002A5F7F"/>
    <w:rsid w:val="002A6309"/>
    <w:rsid w:val="002A6564"/>
    <w:rsid w:val="002A69F6"/>
    <w:rsid w:val="002A75DA"/>
    <w:rsid w:val="002A77E5"/>
    <w:rsid w:val="002B0693"/>
    <w:rsid w:val="002B0BB9"/>
    <w:rsid w:val="002B1082"/>
    <w:rsid w:val="002B13EC"/>
    <w:rsid w:val="002B15DB"/>
    <w:rsid w:val="002B19D8"/>
    <w:rsid w:val="002B1A24"/>
    <w:rsid w:val="002B2066"/>
    <w:rsid w:val="002B2CAE"/>
    <w:rsid w:val="002B30A1"/>
    <w:rsid w:val="002B4EA2"/>
    <w:rsid w:val="002B5840"/>
    <w:rsid w:val="002B660A"/>
    <w:rsid w:val="002B662E"/>
    <w:rsid w:val="002B6A2A"/>
    <w:rsid w:val="002B706A"/>
    <w:rsid w:val="002B71A5"/>
    <w:rsid w:val="002B748F"/>
    <w:rsid w:val="002C08A9"/>
    <w:rsid w:val="002C1787"/>
    <w:rsid w:val="002C244B"/>
    <w:rsid w:val="002C266D"/>
    <w:rsid w:val="002C3032"/>
    <w:rsid w:val="002C5540"/>
    <w:rsid w:val="002C55F7"/>
    <w:rsid w:val="002C5AC3"/>
    <w:rsid w:val="002C5B05"/>
    <w:rsid w:val="002C5B49"/>
    <w:rsid w:val="002C73CD"/>
    <w:rsid w:val="002C7AF8"/>
    <w:rsid w:val="002C7ED5"/>
    <w:rsid w:val="002D0FF5"/>
    <w:rsid w:val="002D17BF"/>
    <w:rsid w:val="002D17D2"/>
    <w:rsid w:val="002D221B"/>
    <w:rsid w:val="002D2997"/>
    <w:rsid w:val="002D31CA"/>
    <w:rsid w:val="002D355A"/>
    <w:rsid w:val="002D38A6"/>
    <w:rsid w:val="002D3B35"/>
    <w:rsid w:val="002D3D64"/>
    <w:rsid w:val="002D4813"/>
    <w:rsid w:val="002D4E7F"/>
    <w:rsid w:val="002D5279"/>
    <w:rsid w:val="002D54BD"/>
    <w:rsid w:val="002D54EC"/>
    <w:rsid w:val="002D5546"/>
    <w:rsid w:val="002D5620"/>
    <w:rsid w:val="002D5794"/>
    <w:rsid w:val="002D61D5"/>
    <w:rsid w:val="002D7ADF"/>
    <w:rsid w:val="002E049D"/>
    <w:rsid w:val="002E06CD"/>
    <w:rsid w:val="002E0AF0"/>
    <w:rsid w:val="002E1184"/>
    <w:rsid w:val="002E3590"/>
    <w:rsid w:val="002E37E0"/>
    <w:rsid w:val="002E3C97"/>
    <w:rsid w:val="002E4663"/>
    <w:rsid w:val="002E4798"/>
    <w:rsid w:val="002E6492"/>
    <w:rsid w:val="002E6801"/>
    <w:rsid w:val="002E6878"/>
    <w:rsid w:val="002E6D38"/>
    <w:rsid w:val="002E73B0"/>
    <w:rsid w:val="002E7B1F"/>
    <w:rsid w:val="002E7C0C"/>
    <w:rsid w:val="002E7CB9"/>
    <w:rsid w:val="002E7E23"/>
    <w:rsid w:val="002F06A2"/>
    <w:rsid w:val="002F06BE"/>
    <w:rsid w:val="002F07E3"/>
    <w:rsid w:val="002F184F"/>
    <w:rsid w:val="002F2302"/>
    <w:rsid w:val="002F281F"/>
    <w:rsid w:val="002F3CDB"/>
    <w:rsid w:val="002F4130"/>
    <w:rsid w:val="002F4556"/>
    <w:rsid w:val="002F48FB"/>
    <w:rsid w:val="002F4E78"/>
    <w:rsid w:val="002F52E5"/>
    <w:rsid w:val="002F694E"/>
    <w:rsid w:val="002F696B"/>
    <w:rsid w:val="002F6C24"/>
    <w:rsid w:val="002F72C2"/>
    <w:rsid w:val="002F7825"/>
    <w:rsid w:val="002F7A2E"/>
    <w:rsid w:val="002F7AE3"/>
    <w:rsid w:val="002F7D55"/>
    <w:rsid w:val="002F7EB3"/>
    <w:rsid w:val="002F7EDB"/>
    <w:rsid w:val="00300A8F"/>
    <w:rsid w:val="00301323"/>
    <w:rsid w:val="003016A2"/>
    <w:rsid w:val="003017AD"/>
    <w:rsid w:val="00302530"/>
    <w:rsid w:val="003029BD"/>
    <w:rsid w:val="00302DCF"/>
    <w:rsid w:val="00302F30"/>
    <w:rsid w:val="00303222"/>
    <w:rsid w:val="0030376E"/>
    <w:rsid w:val="003037C0"/>
    <w:rsid w:val="00303BE1"/>
    <w:rsid w:val="003040B0"/>
    <w:rsid w:val="0030424A"/>
    <w:rsid w:val="00304B61"/>
    <w:rsid w:val="00304CAC"/>
    <w:rsid w:val="00304DE1"/>
    <w:rsid w:val="00305283"/>
    <w:rsid w:val="003065FD"/>
    <w:rsid w:val="00306831"/>
    <w:rsid w:val="0030777D"/>
    <w:rsid w:val="00310BAF"/>
    <w:rsid w:val="00310C0F"/>
    <w:rsid w:val="00310C32"/>
    <w:rsid w:val="00310EEE"/>
    <w:rsid w:val="003112F0"/>
    <w:rsid w:val="003113E4"/>
    <w:rsid w:val="00311675"/>
    <w:rsid w:val="003122FD"/>
    <w:rsid w:val="003124AD"/>
    <w:rsid w:val="0031254B"/>
    <w:rsid w:val="00312975"/>
    <w:rsid w:val="00312B23"/>
    <w:rsid w:val="00312CF6"/>
    <w:rsid w:val="00312DEC"/>
    <w:rsid w:val="00312F49"/>
    <w:rsid w:val="00312F55"/>
    <w:rsid w:val="00314056"/>
    <w:rsid w:val="003140C3"/>
    <w:rsid w:val="003143FF"/>
    <w:rsid w:val="00315937"/>
    <w:rsid w:val="00315EDC"/>
    <w:rsid w:val="00316700"/>
    <w:rsid w:val="003175EC"/>
    <w:rsid w:val="00320E91"/>
    <w:rsid w:val="00321265"/>
    <w:rsid w:val="0032169B"/>
    <w:rsid w:val="003222E3"/>
    <w:rsid w:val="00322541"/>
    <w:rsid w:val="00322784"/>
    <w:rsid w:val="00322A48"/>
    <w:rsid w:val="0032374B"/>
    <w:rsid w:val="00323964"/>
    <w:rsid w:val="00323A4B"/>
    <w:rsid w:val="00323A83"/>
    <w:rsid w:val="00323C18"/>
    <w:rsid w:val="003246DE"/>
    <w:rsid w:val="003252FA"/>
    <w:rsid w:val="003258C7"/>
    <w:rsid w:val="00326622"/>
    <w:rsid w:val="003277C1"/>
    <w:rsid w:val="00327BD5"/>
    <w:rsid w:val="00327E43"/>
    <w:rsid w:val="00327F20"/>
    <w:rsid w:val="00331722"/>
    <w:rsid w:val="00331C7D"/>
    <w:rsid w:val="00331EE1"/>
    <w:rsid w:val="00331F31"/>
    <w:rsid w:val="0033219D"/>
    <w:rsid w:val="00332376"/>
    <w:rsid w:val="003324B8"/>
    <w:rsid w:val="0033265E"/>
    <w:rsid w:val="00332CE2"/>
    <w:rsid w:val="00332D77"/>
    <w:rsid w:val="00332EC4"/>
    <w:rsid w:val="0033328B"/>
    <w:rsid w:val="00333AE2"/>
    <w:rsid w:val="003340BC"/>
    <w:rsid w:val="003340F8"/>
    <w:rsid w:val="0033430A"/>
    <w:rsid w:val="00334EAA"/>
    <w:rsid w:val="003356B0"/>
    <w:rsid w:val="00335C90"/>
    <w:rsid w:val="00335CB4"/>
    <w:rsid w:val="00336E89"/>
    <w:rsid w:val="00337261"/>
    <w:rsid w:val="00340AC9"/>
    <w:rsid w:val="003418DF"/>
    <w:rsid w:val="00341A55"/>
    <w:rsid w:val="00341FC5"/>
    <w:rsid w:val="003422F2"/>
    <w:rsid w:val="003426BD"/>
    <w:rsid w:val="00343581"/>
    <w:rsid w:val="00343A65"/>
    <w:rsid w:val="003440C9"/>
    <w:rsid w:val="0034412A"/>
    <w:rsid w:val="003454B5"/>
    <w:rsid w:val="00346A7F"/>
    <w:rsid w:val="003473C5"/>
    <w:rsid w:val="0034749B"/>
    <w:rsid w:val="0035035C"/>
    <w:rsid w:val="00350367"/>
    <w:rsid w:val="003505F0"/>
    <w:rsid w:val="00350FD3"/>
    <w:rsid w:val="00351054"/>
    <w:rsid w:val="003511AA"/>
    <w:rsid w:val="00351384"/>
    <w:rsid w:val="00352A2F"/>
    <w:rsid w:val="00353030"/>
    <w:rsid w:val="003531B3"/>
    <w:rsid w:val="00354A60"/>
    <w:rsid w:val="00355CE6"/>
    <w:rsid w:val="00355EEC"/>
    <w:rsid w:val="00355F41"/>
    <w:rsid w:val="0035700D"/>
    <w:rsid w:val="0035782B"/>
    <w:rsid w:val="00357F28"/>
    <w:rsid w:val="00360227"/>
    <w:rsid w:val="003610C3"/>
    <w:rsid w:val="00361182"/>
    <w:rsid w:val="00361914"/>
    <w:rsid w:val="00362E8D"/>
    <w:rsid w:val="0036339A"/>
    <w:rsid w:val="00363A44"/>
    <w:rsid w:val="003641E8"/>
    <w:rsid w:val="00364262"/>
    <w:rsid w:val="003648E4"/>
    <w:rsid w:val="003649BB"/>
    <w:rsid w:val="00364A43"/>
    <w:rsid w:val="00364C1B"/>
    <w:rsid w:val="00365A2F"/>
    <w:rsid w:val="00366AC9"/>
    <w:rsid w:val="00366C3F"/>
    <w:rsid w:val="003678EF"/>
    <w:rsid w:val="003702B8"/>
    <w:rsid w:val="003707AA"/>
    <w:rsid w:val="00370BA6"/>
    <w:rsid w:val="0037113C"/>
    <w:rsid w:val="0037190C"/>
    <w:rsid w:val="00372148"/>
    <w:rsid w:val="00372D73"/>
    <w:rsid w:val="0037325C"/>
    <w:rsid w:val="00373856"/>
    <w:rsid w:val="00374CBC"/>
    <w:rsid w:val="00374D41"/>
    <w:rsid w:val="00374D8C"/>
    <w:rsid w:val="0037653C"/>
    <w:rsid w:val="003766B0"/>
    <w:rsid w:val="00376763"/>
    <w:rsid w:val="00376795"/>
    <w:rsid w:val="00376A70"/>
    <w:rsid w:val="00377521"/>
    <w:rsid w:val="00377B53"/>
    <w:rsid w:val="00380664"/>
    <w:rsid w:val="00381001"/>
    <w:rsid w:val="003812B6"/>
    <w:rsid w:val="00381F64"/>
    <w:rsid w:val="00383467"/>
    <w:rsid w:val="0038384D"/>
    <w:rsid w:val="00383A01"/>
    <w:rsid w:val="0038504C"/>
    <w:rsid w:val="0038579B"/>
    <w:rsid w:val="0038618D"/>
    <w:rsid w:val="003867CE"/>
    <w:rsid w:val="00386A1F"/>
    <w:rsid w:val="00386A2F"/>
    <w:rsid w:val="003873EC"/>
    <w:rsid w:val="003875C5"/>
    <w:rsid w:val="00387E2D"/>
    <w:rsid w:val="00390D43"/>
    <w:rsid w:val="003917EB"/>
    <w:rsid w:val="00393C3E"/>
    <w:rsid w:val="0039451A"/>
    <w:rsid w:val="00394CEA"/>
    <w:rsid w:val="00394F0E"/>
    <w:rsid w:val="00394F1B"/>
    <w:rsid w:val="0039523C"/>
    <w:rsid w:val="00396A4B"/>
    <w:rsid w:val="00396BE8"/>
    <w:rsid w:val="00396BF2"/>
    <w:rsid w:val="0039751E"/>
    <w:rsid w:val="003A0395"/>
    <w:rsid w:val="003A054C"/>
    <w:rsid w:val="003A0A09"/>
    <w:rsid w:val="003A147F"/>
    <w:rsid w:val="003A20A4"/>
    <w:rsid w:val="003A225E"/>
    <w:rsid w:val="003A29D3"/>
    <w:rsid w:val="003A339A"/>
    <w:rsid w:val="003A3FB9"/>
    <w:rsid w:val="003A5E58"/>
    <w:rsid w:val="003A612D"/>
    <w:rsid w:val="003A7077"/>
    <w:rsid w:val="003A79F5"/>
    <w:rsid w:val="003A7AEE"/>
    <w:rsid w:val="003A7F13"/>
    <w:rsid w:val="003B0B46"/>
    <w:rsid w:val="003B390A"/>
    <w:rsid w:val="003B3E40"/>
    <w:rsid w:val="003B40C8"/>
    <w:rsid w:val="003B5B4F"/>
    <w:rsid w:val="003B5BE5"/>
    <w:rsid w:val="003B6E6C"/>
    <w:rsid w:val="003B790B"/>
    <w:rsid w:val="003B7F9D"/>
    <w:rsid w:val="003C0017"/>
    <w:rsid w:val="003C01C6"/>
    <w:rsid w:val="003C0905"/>
    <w:rsid w:val="003C1E05"/>
    <w:rsid w:val="003C2056"/>
    <w:rsid w:val="003C235F"/>
    <w:rsid w:val="003C2B7B"/>
    <w:rsid w:val="003C3CD5"/>
    <w:rsid w:val="003C3E53"/>
    <w:rsid w:val="003C435A"/>
    <w:rsid w:val="003C4EEC"/>
    <w:rsid w:val="003C4EFC"/>
    <w:rsid w:val="003C5986"/>
    <w:rsid w:val="003C6E3D"/>
    <w:rsid w:val="003C75B7"/>
    <w:rsid w:val="003C7B5D"/>
    <w:rsid w:val="003D0B8A"/>
    <w:rsid w:val="003D10A1"/>
    <w:rsid w:val="003D13CB"/>
    <w:rsid w:val="003D2583"/>
    <w:rsid w:val="003D326D"/>
    <w:rsid w:val="003D405D"/>
    <w:rsid w:val="003D477B"/>
    <w:rsid w:val="003D47A4"/>
    <w:rsid w:val="003D491A"/>
    <w:rsid w:val="003D4BF4"/>
    <w:rsid w:val="003D4C1C"/>
    <w:rsid w:val="003D4C2C"/>
    <w:rsid w:val="003D665B"/>
    <w:rsid w:val="003D6B5C"/>
    <w:rsid w:val="003D72CF"/>
    <w:rsid w:val="003D7404"/>
    <w:rsid w:val="003D7679"/>
    <w:rsid w:val="003D7AC0"/>
    <w:rsid w:val="003E098F"/>
    <w:rsid w:val="003E1C80"/>
    <w:rsid w:val="003E2C04"/>
    <w:rsid w:val="003E2D3C"/>
    <w:rsid w:val="003E3112"/>
    <w:rsid w:val="003E3A72"/>
    <w:rsid w:val="003E59F3"/>
    <w:rsid w:val="003E6A05"/>
    <w:rsid w:val="003E7262"/>
    <w:rsid w:val="003E77E7"/>
    <w:rsid w:val="003E79A6"/>
    <w:rsid w:val="003F098A"/>
    <w:rsid w:val="003F0B0C"/>
    <w:rsid w:val="003F12B8"/>
    <w:rsid w:val="003F1374"/>
    <w:rsid w:val="003F19DC"/>
    <w:rsid w:val="003F249E"/>
    <w:rsid w:val="003F3AD1"/>
    <w:rsid w:val="003F44A6"/>
    <w:rsid w:val="003F46D3"/>
    <w:rsid w:val="003F567D"/>
    <w:rsid w:val="003F5AAD"/>
    <w:rsid w:val="003F5E2A"/>
    <w:rsid w:val="003F6738"/>
    <w:rsid w:val="003F6CB6"/>
    <w:rsid w:val="003F795D"/>
    <w:rsid w:val="003F7E42"/>
    <w:rsid w:val="003F7FB7"/>
    <w:rsid w:val="00400C26"/>
    <w:rsid w:val="00400C73"/>
    <w:rsid w:val="00401949"/>
    <w:rsid w:val="004022C0"/>
    <w:rsid w:val="00402DC6"/>
    <w:rsid w:val="00404BC4"/>
    <w:rsid w:val="00404CA7"/>
    <w:rsid w:val="00404E19"/>
    <w:rsid w:val="004064B1"/>
    <w:rsid w:val="0040790F"/>
    <w:rsid w:val="004079C3"/>
    <w:rsid w:val="004102F3"/>
    <w:rsid w:val="004108CE"/>
    <w:rsid w:val="0041097A"/>
    <w:rsid w:val="0041097E"/>
    <w:rsid w:val="00411515"/>
    <w:rsid w:val="00411654"/>
    <w:rsid w:val="00411DC8"/>
    <w:rsid w:val="00412397"/>
    <w:rsid w:val="00413916"/>
    <w:rsid w:val="00413E27"/>
    <w:rsid w:val="004145E5"/>
    <w:rsid w:val="00414DBD"/>
    <w:rsid w:val="004152A1"/>
    <w:rsid w:val="004154B2"/>
    <w:rsid w:val="0041593D"/>
    <w:rsid w:val="00416F77"/>
    <w:rsid w:val="00417C5F"/>
    <w:rsid w:val="00421CEB"/>
    <w:rsid w:val="00421EDF"/>
    <w:rsid w:val="0042313D"/>
    <w:rsid w:val="0042346C"/>
    <w:rsid w:val="00423555"/>
    <w:rsid w:val="00423E0A"/>
    <w:rsid w:val="004241FC"/>
    <w:rsid w:val="0042466A"/>
    <w:rsid w:val="00424A60"/>
    <w:rsid w:val="00425380"/>
    <w:rsid w:val="0042556F"/>
    <w:rsid w:val="004259F4"/>
    <w:rsid w:val="004259F5"/>
    <w:rsid w:val="00426257"/>
    <w:rsid w:val="0042631D"/>
    <w:rsid w:val="004263EB"/>
    <w:rsid w:val="00426F1F"/>
    <w:rsid w:val="00427C6E"/>
    <w:rsid w:val="00427D21"/>
    <w:rsid w:val="00431467"/>
    <w:rsid w:val="004320AB"/>
    <w:rsid w:val="0043274A"/>
    <w:rsid w:val="00432CA3"/>
    <w:rsid w:val="00432F29"/>
    <w:rsid w:val="004330DA"/>
    <w:rsid w:val="00433DBC"/>
    <w:rsid w:val="00434636"/>
    <w:rsid w:val="004346E9"/>
    <w:rsid w:val="00434F15"/>
    <w:rsid w:val="00435069"/>
    <w:rsid w:val="00435D15"/>
    <w:rsid w:val="00435E74"/>
    <w:rsid w:val="0043697F"/>
    <w:rsid w:val="00436BBC"/>
    <w:rsid w:val="00436DDD"/>
    <w:rsid w:val="00436F22"/>
    <w:rsid w:val="004375B2"/>
    <w:rsid w:val="004375CE"/>
    <w:rsid w:val="00440102"/>
    <w:rsid w:val="00440230"/>
    <w:rsid w:val="004402D4"/>
    <w:rsid w:val="004403E7"/>
    <w:rsid w:val="004406C0"/>
    <w:rsid w:val="00440BF2"/>
    <w:rsid w:val="00440C25"/>
    <w:rsid w:val="00440D56"/>
    <w:rsid w:val="00441009"/>
    <w:rsid w:val="00441439"/>
    <w:rsid w:val="004415E6"/>
    <w:rsid w:val="004429F4"/>
    <w:rsid w:val="00442D15"/>
    <w:rsid w:val="0044356F"/>
    <w:rsid w:val="0044372B"/>
    <w:rsid w:val="00443E4D"/>
    <w:rsid w:val="00444371"/>
    <w:rsid w:val="00444481"/>
    <w:rsid w:val="004445D1"/>
    <w:rsid w:val="004456BA"/>
    <w:rsid w:val="00446133"/>
    <w:rsid w:val="00446710"/>
    <w:rsid w:val="004467AA"/>
    <w:rsid w:val="00446E43"/>
    <w:rsid w:val="004501DE"/>
    <w:rsid w:val="0045052F"/>
    <w:rsid w:val="00450575"/>
    <w:rsid w:val="00450D7E"/>
    <w:rsid w:val="00451695"/>
    <w:rsid w:val="00451DDD"/>
    <w:rsid w:val="00452927"/>
    <w:rsid w:val="00452D52"/>
    <w:rsid w:val="00452D68"/>
    <w:rsid w:val="00453659"/>
    <w:rsid w:val="00453770"/>
    <w:rsid w:val="00453B2D"/>
    <w:rsid w:val="00453C31"/>
    <w:rsid w:val="00453D3C"/>
    <w:rsid w:val="00453DC8"/>
    <w:rsid w:val="0045492F"/>
    <w:rsid w:val="00454D7E"/>
    <w:rsid w:val="00454FCD"/>
    <w:rsid w:val="00455049"/>
    <w:rsid w:val="00455643"/>
    <w:rsid w:val="00455935"/>
    <w:rsid w:val="00455C65"/>
    <w:rsid w:val="00456A43"/>
    <w:rsid w:val="004600BF"/>
    <w:rsid w:val="00460113"/>
    <w:rsid w:val="00461017"/>
    <w:rsid w:val="00461426"/>
    <w:rsid w:val="00461AE8"/>
    <w:rsid w:val="00461B29"/>
    <w:rsid w:val="00461B2C"/>
    <w:rsid w:val="00462B8E"/>
    <w:rsid w:val="00462FBE"/>
    <w:rsid w:val="0046416F"/>
    <w:rsid w:val="004642B3"/>
    <w:rsid w:val="00464888"/>
    <w:rsid w:val="004648D7"/>
    <w:rsid w:val="00464A5D"/>
    <w:rsid w:val="00465754"/>
    <w:rsid w:val="00465954"/>
    <w:rsid w:val="00465EBC"/>
    <w:rsid w:val="004660F1"/>
    <w:rsid w:val="00466293"/>
    <w:rsid w:val="00466F2D"/>
    <w:rsid w:val="0046723E"/>
    <w:rsid w:val="00470997"/>
    <w:rsid w:val="00470A28"/>
    <w:rsid w:val="00471370"/>
    <w:rsid w:val="0047191D"/>
    <w:rsid w:val="00471BF1"/>
    <w:rsid w:val="004721F9"/>
    <w:rsid w:val="004722E8"/>
    <w:rsid w:val="00472337"/>
    <w:rsid w:val="004727A5"/>
    <w:rsid w:val="00472BE4"/>
    <w:rsid w:val="0047336A"/>
    <w:rsid w:val="00473A38"/>
    <w:rsid w:val="004748C2"/>
    <w:rsid w:val="0047588E"/>
    <w:rsid w:val="00475F6A"/>
    <w:rsid w:val="00476591"/>
    <w:rsid w:val="0047664C"/>
    <w:rsid w:val="00476C51"/>
    <w:rsid w:val="00477049"/>
    <w:rsid w:val="00477463"/>
    <w:rsid w:val="00477EAD"/>
    <w:rsid w:val="00480189"/>
    <w:rsid w:val="00480B88"/>
    <w:rsid w:val="00481FC4"/>
    <w:rsid w:val="004826EE"/>
    <w:rsid w:val="00483220"/>
    <w:rsid w:val="0048366F"/>
    <w:rsid w:val="00483B0E"/>
    <w:rsid w:val="0048543F"/>
    <w:rsid w:val="004856DD"/>
    <w:rsid w:val="004859F6"/>
    <w:rsid w:val="00485A50"/>
    <w:rsid w:val="00485CE4"/>
    <w:rsid w:val="0048735C"/>
    <w:rsid w:val="004900C6"/>
    <w:rsid w:val="004917A4"/>
    <w:rsid w:val="00491F3E"/>
    <w:rsid w:val="00492199"/>
    <w:rsid w:val="004924A8"/>
    <w:rsid w:val="00493147"/>
    <w:rsid w:val="00494353"/>
    <w:rsid w:val="004945FB"/>
    <w:rsid w:val="00494608"/>
    <w:rsid w:val="0049466C"/>
    <w:rsid w:val="00495060"/>
    <w:rsid w:val="00496882"/>
    <w:rsid w:val="00496AF0"/>
    <w:rsid w:val="00496F63"/>
    <w:rsid w:val="00497CA7"/>
    <w:rsid w:val="004A165B"/>
    <w:rsid w:val="004A1A9B"/>
    <w:rsid w:val="004A23BB"/>
    <w:rsid w:val="004A26C1"/>
    <w:rsid w:val="004A277B"/>
    <w:rsid w:val="004A2B2E"/>
    <w:rsid w:val="004A327B"/>
    <w:rsid w:val="004A3444"/>
    <w:rsid w:val="004A37FC"/>
    <w:rsid w:val="004A45AE"/>
    <w:rsid w:val="004A471C"/>
    <w:rsid w:val="004A473A"/>
    <w:rsid w:val="004A4BA0"/>
    <w:rsid w:val="004A567A"/>
    <w:rsid w:val="004A6C2D"/>
    <w:rsid w:val="004A6DCA"/>
    <w:rsid w:val="004A716D"/>
    <w:rsid w:val="004A795A"/>
    <w:rsid w:val="004A79F1"/>
    <w:rsid w:val="004B0183"/>
    <w:rsid w:val="004B07BE"/>
    <w:rsid w:val="004B099A"/>
    <w:rsid w:val="004B0EB1"/>
    <w:rsid w:val="004B0F15"/>
    <w:rsid w:val="004B17E9"/>
    <w:rsid w:val="004B1C03"/>
    <w:rsid w:val="004B1CC0"/>
    <w:rsid w:val="004B26D4"/>
    <w:rsid w:val="004B3529"/>
    <w:rsid w:val="004B4531"/>
    <w:rsid w:val="004B455D"/>
    <w:rsid w:val="004B4975"/>
    <w:rsid w:val="004B55CB"/>
    <w:rsid w:val="004B57D9"/>
    <w:rsid w:val="004B5983"/>
    <w:rsid w:val="004B67C9"/>
    <w:rsid w:val="004B69E9"/>
    <w:rsid w:val="004B71B1"/>
    <w:rsid w:val="004B7C6E"/>
    <w:rsid w:val="004C0AFB"/>
    <w:rsid w:val="004C10ED"/>
    <w:rsid w:val="004C1557"/>
    <w:rsid w:val="004C298A"/>
    <w:rsid w:val="004C29AB"/>
    <w:rsid w:val="004C2D19"/>
    <w:rsid w:val="004C2D78"/>
    <w:rsid w:val="004C3A89"/>
    <w:rsid w:val="004C3AB8"/>
    <w:rsid w:val="004C3F94"/>
    <w:rsid w:val="004C4003"/>
    <w:rsid w:val="004C496B"/>
    <w:rsid w:val="004C5136"/>
    <w:rsid w:val="004C518B"/>
    <w:rsid w:val="004C57DB"/>
    <w:rsid w:val="004C6066"/>
    <w:rsid w:val="004C66E1"/>
    <w:rsid w:val="004C6BBB"/>
    <w:rsid w:val="004C6F72"/>
    <w:rsid w:val="004C703E"/>
    <w:rsid w:val="004C70F4"/>
    <w:rsid w:val="004C7267"/>
    <w:rsid w:val="004C7412"/>
    <w:rsid w:val="004C77BD"/>
    <w:rsid w:val="004C7F78"/>
    <w:rsid w:val="004D06C8"/>
    <w:rsid w:val="004D0A31"/>
    <w:rsid w:val="004D2150"/>
    <w:rsid w:val="004D2305"/>
    <w:rsid w:val="004D2A29"/>
    <w:rsid w:val="004D2A2F"/>
    <w:rsid w:val="004D2DCF"/>
    <w:rsid w:val="004D3581"/>
    <w:rsid w:val="004D3859"/>
    <w:rsid w:val="004D39CC"/>
    <w:rsid w:val="004D3C2C"/>
    <w:rsid w:val="004D42C3"/>
    <w:rsid w:val="004D4328"/>
    <w:rsid w:val="004D4683"/>
    <w:rsid w:val="004D4F2E"/>
    <w:rsid w:val="004D5400"/>
    <w:rsid w:val="004D59A1"/>
    <w:rsid w:val="004D5FC0"/>
    <w:rsid w:val="004D7A8C"/>
    <w:rsid w:val="004D7EA5"/>
    <w:rsid w:val="004D7EFE"/>
    <w:rsid w:val="004E1768"/>
    <w:rsid w:val="004E28C0"/>
    <w:rsid w:val="004E2FBE"/>
    <w:rsid w:val="004E3BCE"/>
    <w:rsid w:val="004E43B7"/>
    <w:rsid w:val="004E4699"/>
    <w:rsid w:val="004E4734"/>
    <w:rsid w:val="004E4EDA"/>
    <w:rsid w:val="004E5F97"/>
    <w:rsid w:val="004E6380"/>
    <w:rsid w:val="004E6AA7"/>
    <w:rsid w:val="004E6B1C"/>
    <w:rsid w:val="004E7AAA"/>
    <w:rsid w:val="004E7EF5"/>
    <w:rsid w:val="004F02D5"/>
    <w:rsid w:val="004F0D3F"/>
    <w:rsid w:val="004F1562"/>
    <w:rsid w:val="004F19F4"/>
    <w:rsid w:val="004F1DB8"/>
    <w:rsid w:val="004F1FEC"/>
    <w:rsid w:val="004F2B53"/>
    <w:rsid w:val="004F2DFB"/>
    <w:rsid w:val="004F3158"/>
    <w:rsid w:val="004F38C9"/>
    <w:rsid w:val="004F45E6"/>
    <w:rsid w:val="004F4C28"/>
    <w:rsid w:val="004F54E6"/>
    <w:rsid w:val="004F6C52"/>
    <w:rsid w:val="004F7C9C"/>
    <w:rsid w:val="005007D6"/>
    <w:rsid w:val="0050103C"/>
    <w:rsid w:val="005012D6"/>
    <w:rsid w:val="00501421"/>
    <w:rsid w:val="005018E2"/>
    <w:rsid w:val="00501B8B"/>
    <w:rsid w:val="00502427"/>
    <w:rsid w:val="00503134"/>
    <w:rsid w:val="00503234"/>
    <w:rsid w:val="00503662"/>
    <w:rsid w:val="00503E2F"/>
    <w:rsid w:val="005043B8"/>
    <w:rsid w:val="00504EA2"/>
    <w:rsid w:val="00505140"/>
    <w:rsid w:val="00506592"/>
    <w:rsid w:val="00506A39"/>
    <w:rsid w:val="00506BF8"/>
    <w:rsid w:val="005072EB"/>
    <w:rsid w:val="00507379"/>
    <w:rsid w:val="00510D54"/>
    <w:rsid w:val="00512553"/>
    <w:rsid w:val="005128BE"/>
    <w:rsid w:val="0051333B"/>
    <w:rsid w:val="00513BE1"/>
    <w:rsid w:val="00514990"/>
    <w:rsid w:val="00515195"/>
    <w:rsid w:val="00515D44"/>
    <w:rsid w:val="00515E91"/>
    <w:rsid w:val="005169D9"/>
    <w:rsid w:val="00516D57"/>
    <w:rsid w:val="00516DC0"/>
    <w:rsid w:val="00517011"/>
    <w:rsid w:val="00517BFB"/>
    <w:rsid w:val="00520C35"/>
    <w:rsid w:val="00520F2E"/>
    <w:rsid w:val="00521AF9"/>
    <w:rsid w:val="00521D41"/>
    <w:rsid w:val="00522271"/>
    <w:rsid w:val="005223F7"/>
    <w:rsid w:val="00522540"/>
    <w:rsid w:val="005225D9"/>
    <w:rsid w:val="00522C8C"/>
    <w:rsid w:val="00523576"/>
    <w:rsid w:val="00523784"/>
    <w:rsid w:val="005239F0"/>
    <w:rsid w:val="0052437D"/>
    <w:rsid w:val="00525744"/>
    <w:rsid w:val="00525AAC"/>
    <w:rsid w:val="00525C77"/>
    <w:rsid w:val="0052666A"/>
    <w:rsid w:val="00526AC3"/>
    <w:rsid w:val="00526FB6"/>
    <w:rsid w:val="005270A3"/>
    <w:rsid w:val="005274A9"/>
    <w:rsid w:val="00530380"/>
    <w:rsid w:val="0053104C"/>
    <w:rsid w:val="00531391"/>
    <w:rsid w:val="00531707"/>
    <w:rsid w:val="00531880"/>
    <w:rsid w:val="005319CC"/>
    <w:rsid w:val="00531CC7"/>
    <w:rsid w:val="005335A7"/>
    <w:rsid w:val="005335F2"/>
    <w:rsid w:val="00533C88"/>
    <w:rsid w:val="005353BF"/>
    <w:rsid w:val="005355C7"/>
    <w:rsid w:val="00535DCF"/>
    <w:rsid w:val="00536AD4"/>
    <w:rsid w:val="0053738B"/>
    <w:rsid w:val="0054023C"/>
    <w:rsid w:val="00540B02"/>
    <w:rsid w:val="00541399"/>
    <w:rsid w:val="005419BF"/>
    <w:rsid w:val="00542E25"/>
    <w:rsid w:val="0054402D"/>
    <w:rsid w:val="0054416C"/>
    <w:rsid w:val="005441CB"/>
    <w:rsid w:val="00544742"/>
    <w:rsid w:val="00544F80"/>
    <w:rsid w:val="00545150"/>
    <w:rsid w:val="00545CBF"/>
    <w:rsid w:val="00546255"/>
    <w:rsid w:val="005463DA"/>
    <w:rsid w:val="00546442"/>
    <w:rsid w:val="0054689D"/>
    <w:rsid w:val="005470AC"/>
    <w:rsid w:val="005473C5"/>
    <w:rsid w:val="00547835"/>
    <w:rsid w:val="00547A8D"/>
    <w:rsid w:val="0055032A"/>
    <w:rsid w:val="005517F4"/>
    <w:rsid w:val="00551C0B"/>
    <w:rsid w:val="00552932"/>
    <w:rsid w:val="0055363A"/>
    <w:rsid w:val="0055372A"/>
    <w:rsid w:val="005537BB"/>
    <w:rsid w:val="00553924"/>
    <w:rsid w:val="0055450C"/>
    <w:rsid w:val="005548E5"/>
    <w:rsid w:val="00554ACA"/>
    <w:rsid w:val="00554EF1"/>
    <w:rsid w:val="00555DFC"/>
    <w:rsid w:val="00556607"/>
    <w:rsid w:val="00557163"/>
    <w:rsid w:val="00557541"/>
    <w:rsid w:val="005602BA"/>
    <w:rsid w:val="0056222F"/>
    <w:rsid w:val="0056250A"/>
    <w:rsid w:val="00562B26"/>
    <w:rsid w:val="00562B77"/>
    <w:rsid w:val="005630ED"/>
    <w:rsid w:val="005635B2"/>
    <w:rsid w:val="00563B30"/>
    <w:rsid w:val="00563D80"/>
    <w:rsid w:val="005648D1"/>
    <w:rsid w:val="00565C4C"/>
    <w:rsid w:val="00565E91"/>
    <w:rsid w:val="0056606C"/>
    <w:rsid w:val="00566788"/>
    <w:rsid w:val="005667ED"/>
    <w:rsid w:val="00566815"/>
    <w:rsid w:val="0057057A"/>
    <w:rsid w:val="0057078C"/>
    <w:rsid w:val="00570D17"/>
    <w:rsid w:val="00572376"/>
    <w:rsid w:val="00572E0A"/>
    <w:rsid w:val="00573171"/>
    <w:rsid w:val="00573A38"/>
    <w:rsid w:val="0057559C"/>
    <w:rsid w:val="005755DC"/>
    <w:rsid w:val="005755FB"/>
    <w:rsid w:val="00576163"/>
    <w:rsid w:val="0057661D"/>
    <w:rsid w:val="00581BF7"/>
    <w:rsid w:val="00581D31"/>
    <w:rsid w:val="00581DF1"/>
    <w:rsid w:val="00582654"/>
    <w:rsid w:val="005838D7"/>
    <w:rsid w:val="00583B24"/>
    <w:rsid w:val="00584631"/>
    <w:rsid w:val="00584E54"/>
    <w:rsid w:val="00585951"/>
    <w:rsid w:val="0058598F"/>
    <w:rsid w:val="00585DDD"/>
    <w:rsid w:val="0058605C"/>
    <w:rsid w:val="005872B0"/>
    <w:rsid w:val="005877E8"/>
    <w:rsid w:val="00590464"/>
    <w:rsid w:val="00590595"/>
    <w:rsid w:val="005905B8"/>
    <w:rsid w:val="0059068F"/>
    <w:rsid w:val="00590E8F"/>
    <w:rsid w:val="00591609"/>
    <w:rsid w:val="00591784"/>
    <w:rsid w:val="00592799"/>
    <w:rsid w:val="005935C5"/>
    <w:rsid w:val="00593B81"/>
    <w:rsid w:val="005948E5"/>
    <w:rsid w:val="005949B1"/>
    <w:rsid w:val="00594CF9"/>
    <w:rsid w:val="005956FB"/>
    <w:rsid w:val="00595EE6"/>
    <w:rsid w:val="005960CD"/>
    <w:rsid w:val="005979AE"/>
    <w:rsid w:val="00597F69"/>
    <w:rsid w:val="005A001F"/>
    <w:rsid w:val="005A0A9B"/>
    <w:rsid w:val="005A106F"/>
    <w:rsid w:val="005A11CB"/>
    <w:rsid w:val="005A1505"/>
    <w:rsid w:val="005A1D61"/>
    <w:rsid w:val="005A1DB6"/>
    <w:rsid w:val="005A1F92"/>
    <w:rsid w:val="005A20FF"/>
    <w:rsid w:val="005A23E7"/>
    <w:rsid w:val="005A26D4"/>
    <w:rsid w:val="005A2EEC"/>
    <w:rsid w:val="005A3AAE"/>
    <w:rsid w:val="005A3C3A"/>
    <w:rsid w:val="005A4284"/>
    <w:rsid w:val="005A4773"/>
    <w:rsid w:val="005A4C83"/>
    <w:rsid w:val="005A4D7D"/>
    <w:rsid w:val="005A4DD4"/>
    <w:rsid w:val="005A5C9F"/>
    <w:rsid w:val="005A60B2"/>
    <w:rsid w:val="005A61AA"/>
    <w:rsid w:val="005A682F"/>
    <w:rsid w:val="005A769E"/>
    <w:rsid w:val="005A76FE"/>
    <w:rsid w:val="005A7E46"/>
    <w:rsid w:val="005B0249"/>
    <w:rsid w:val="005B0268"/>
    <w:rsid w:val="005B0A25"/>
    <w:rsid w:val="005B0FE4"/>
    <w:rsid w:val="005B13B4"/>
    <w:rsid w:val="005B1E7D"/>
    <w:rsid w:val="005B2883"/>
    <w:rsid w:val="005B2E4D"/>
    <w:rsid w:val="005B3519"/>
    <w:rsid w:val="005B363A"/>
    <w:rsid w:val="005B4294"/>
    <w:rsid w:val="005B4825"/>
    <w:rsid w:val="005B4AD3"/>
    <w:rsid w:val="005B5031"/>
    <w:rsid w:val="005B5829"/>
    <w:rsid w:val="005B5ABD"/>
    <w:rsid w:val="005B5ACA"/>
    <w:rsid w:val="005B67CC"/>
    <w:rsid w:val="005B6871"/>
    <w:rsid w:val="005B6E67"/>
    <w:rsid w:val="005C0813"/>
    <w:rsid w:val="005C100A"/>
    <w:rsid w:val="005C10DA"/>
    <w:rsid w:val="005C22F2"/>
    <w:rsid w:val="005C268D"/>
    <w:rsid w:val="005C2D27"/>
    <w:rsid w:val="005C2D58"/>
    <w:rsid w:val="005C3200"/>
    <w:rsid w:val="005C3241"/>
    <w:rsid w:val="005C3A76"/>
    <w:rsid w:val="005C4437"/>
    <w:rsid w:val="005C5602"/>
    <w:rsid w:val="005C56BF"/>
    <w:rsid w:val="005C571C"/>
    <w:rsid w:val="005C5B42"/>
    <w:rsid w:val="005C7B2E"/>
    <w:rsid w:val="005D04A1"/>
    <w:rsid w:val="005D0853"/>
    <w:rsid w:val="005D12FD"/>
    <w:rsid w:val="005D1C5B"/>
    <w:rsid w:val="005D20F8"/>
    <w:rsid w:val="005D253E"/>
    <w:rsid w:val="005D25F4"/>
    <w:rsid w:val="005D2A2D"/>
    <w:rsid w:val="005D3420"/>
    <w:rsid w:val="005D4D43"/>
    <w:rsid w:val="005D52BF"/>
    <w:rsid w:val="005D56F4"/>
    <w:rsid w:val="005D6BCD"/>
    <w:rsid w:val="005D7AC2"/>
    <w:rsid w:val="005E032D"/>
    <w:rsid w:val="005E03EF"/>
    <w:rsid w:val="005E386A"/>
    <w:rsid w:val="005E44DF"/>
    <w:rsid w:val="005E5201"/>
    <w:rsid w:val="005E53F0"/>
    <w:rsid w:val="005E57A0"/>
    <w:rsid w:val="005E60B1"/>
    <w:rsid w:val="005E79E3"/>
    <w:rsid w:val="005F00F2"/>
    <w:rsid w:val="005F0377"/>
    <w:rsid w:val="005F03E4"/>
    <w:rsid w:val="005F0AE7"/>
    <w:rsid w:val="005F2050"/>
    <w:rsid w:val="005F29B6"/>
    <w:rsid w:val="005F2D93"/>
    <w:rsid w:val="005F2DE1"/>
    <w:rsid w:val="005F3673"/>
    <w:rsid w:val="005F3CE5"/>
    <w:rsid w:val="005F5B7F"/>
    <w:rsid w:val="005F6B01"/>
    <w:rsid w:val="005F6BFC"/>
    <w:rsid w:val="005F79B1"/>
    <w:rsid w:val="00600463"/>
    <w:rsid w:val="00600B96"/>
    <w:rsid w:val="00600DE5"/>
    <w:rsid w:val="00600EB4"/>
    <w:rsid w:val="00601501"/>
    <w:rsid w:val="00602193"/>
    <w:rsid w:val="0060235C"/>
    <w:rsid w:val="00602AED"/>
    <w:rsid w:val="00602D5F"/>
    <w:rsid w:val="0060330B"/>
    <w:rsid w:val="0060331D"/>
    <w:rsid w:val="00603DD0"/>
    <w:rsid w:val="0060430D"/>
    <w:rsid w:val="006046D2"/>
    <w:rsid w:val="00604C6E"/>
    <w:rsid w:val="00604F17"/>
    <w:rsid w:val="0060522E"/>
    <w:rsid w:val="00605A5B"/>
    <w:rsid w:val="006062E1"/>
    <w:rsid w:val="00606427"/>
    <w:rsid w:val="006077AF"/>
    <w:rsid w:val="00610154"/>
    <w:rsid w:val="0061079D"/>
    <w:rsid w:val="00610E65"/>
    <w:rsid w:val="00611CB4"/>
    <w:rsid w:val="00612081"/>
    <w:rsid w:val="006128D8"/>
    <w:rsid w:val="00612DDA"/>
    <w:rsid w:val="00613220"/>
    <w:rsid w:val="00613263"/>
    <w:rsid w:val="0061346E"/>
    <w:rsid w:val="00614EEE"/>
    <w:rsid w:val="00614F72"/>
    <w:rsid w:val="00614F85"/>
    <w:rsid w:val="00615C3C"/>
    <w:rsid w:val="00616455"/>
    <w:rsid w:val="00617004"/>
    <w:rsid w:val="00617236"/>
    <w:rsid w:val="006175F3"/>
    <w:rsid w:val="006178E3"/>
    <w:rsid w:val="006218C9"/>
    <w:rsid w:val="00621B22"/>
    <w:rsid w:val="00622505"/>
    <w:rsid w:val="00622AB9"/>
    <w:rsid w:val="00622AEE"/>
    <w:rsid w:val="00622EE2"/>
    <w:rsid w:val="00622FEB"/>
    <w:rsid w:val="00623CC1"/>
    <w:rsid w:val="00623DBF"/>
    <w:rsid w:val="006240D1"/>
    <w:rsid w:val="006247EA"/>
    <w:rsid w:val="00624987"/>
    <w:rsid w:val="00624A25"/>
    <w:rsid w:val="00625925"/>
    <w:rsid w:val="0062675F"/>
    <w:rsid w:val="006267C7"/>
    <w:rsid w:val="00626F42"/>
    <w:rsid w:val="00627DA1"/>
    <w:rsid w:val="00630114"/>
    <w:rsid w:val="00630389"/>
    <w:rsid w:val="00630A22"/>
    <w:rsid w:val="006311A1"/>
    <w:rsid w:val="00633CD1"/>
    <w:rsid w:val="00633D46"/>
    <w:rsid w:val="006341E9"/>
    <w:rsid w:val="006342D3"/>
    <w:rsid w:val="006345D3"/>
    <w:rsid w:val="00634A42"/>
    <w:rsid w:val="00634D13"/>
    <w:rsid w:val="0063567E"/>
    <w:rsid w:val="00636BBB"/>
    <w:rsid w:val="0063728C"/>
    <w:rsid w:val="00637851"/>
    <w:rsid w:val="00637EA0"/>
    <w:rsid w:val="00640271"/>
    <w:rsid w:val="00640451"/>
    <w:rsid w:val="006405D4"/>
    <w:rsid w:val="00640806"/>
    <w:rsid w:val="006408D3"/>
    <w:rsid w:val="006408D5"/>
    <w:rsid w:val="0064167E"/>
    <w:rsid w:val="006419FE"/>
    <w:rsid w:val="00641CAD"/>
    <w:rsid w:val="006422E3"/>
    <w:rsid w:val="00642698"/>
    <w:rsid w:val="00642979"/>
    <w:rsid w:val="00642CE0"/>
    <w:rsid w:val="00642F96"/>
    <w:rsid w:val="00643BFC"/>
    <w:rsid w:val="00643D39"/>
    <w:rsid w:val="006441C6"/>
    <w:rsid w:val="006444E9"/>
    <w:rsid w:val="0064469A"/>
    <w:rsid w:val="006447F5"/>
    <w:rsid w:val="00645329"/>
    <w:rsid w:val="00645610"/>
    <w:rsid w:val="00645F18"/>
    <w:rsid w:val="0064611A"/>
    <w:rsid w:val="00646BE3"/>
    <w:rsid w:val="0064733D"/>
    <w:rsid w:val="00647868"/>
    <w:rsid w:val="006505DD"/>
    <w:rsid w:val="006507BC"/>
    <w:rsid w:val="00650946"/>
    <w:rsid w:val="00650AE3"/>
    <w:rsid w:val="00651A00"/>
    <w:rsid w:val="006524D1"/>
    <w:rsid w:val="00652728"/>
    <w:rsid w:val="00652C5F"/>
    <w:rsid w:val="00653D6A"/>
    <w:rsid w:val="006545C4"/>
    <w:rsid w:val="0065497C"/>
    <w:rsid w:val="00654D57"/>
    <w:rsid w:val="00654EA8"/>
    <w:rsid w:val="006557A7"/>
    <w:rsid w:val="006573FE"/>
    <w:rsid w:val="00657543"/>
    <w:rsid w:val="00657A91"/>
    <w:rsid w:val="00660498"/>
    <w:rsid w:val="00660621"/>
    <w:rsid w:val="00663327"/>
    <w:rsid w:val="0066341A"/>
    <w:rsid w:val="00663995"/>
    <w:rsid w:val="006640B2"/>
    <w:rsid w:val="00665275"/>
    <w:rsid w:val="00665348"/>
    <w:rsid w:val="00665771"/>
    <w:rsid w:val="006658B3"/>
    <w:rsid w:val="00665B4C"/>
    <w:rsid w:val="006667AE"/>
    <w:rsid w:val="00666D77"/>
    <w:rsid w:val="0066705A"/>
    <w:rsid w:val="00667992"/>
    <w:rsid w:val="00667EB3"/>
    <w:rsid w:val="006700D1"/>
    <w:rsid w:val="006707BD"/>
    <w:rsid w:val="00670FC7"/>
    <w:rsid w:val="00671508"/>
    <w:rsid w:val="00671A86"/>
    <w:rsid w:val="00671C4B"/>
    <w:rsid w:val="00672181"/>
    <w:rsid w:val="00672218"/>
    <w:rsid w:val="0067234B"/>
    <w:rsid w:val="006745DA"/>
    <w:rsid w:val="00674727"/>
    <w:rsid w:val="00675307"/>
    <w:rsid w:val="006765D4"/>
    <w:rsid w:val="00677977"/>
    <w:rsid w:val="00680788"/>
    <w:rsid w:val="00680BE6"/>
    <w:rsid w:val="00681E87"/>
    <w:rsid w:val="00681F20"/>
    <w:rsid w:val="006824EE"/>
    <w:rsid w:val="006829D9"/>
    <w:rsid w:val="00682D97"/>
    <w:rsid w:val="0068351D"/>
    <w:rsid w:val="00683522"/>
    <w:rsid w:val="00683DAB"/>
    <w:rsid w:val="0068456E"/>
    <w:rsid w:val="00684A48"/>
    <w:rsid w:val="00684AD2"/>
    <w:rsid w:val="00684C49"/>
    <w:rsid w:val="00684D83"/>
    <w:rsid w:val="006856C4"/>
    <w:rsid w:val="006857B0"/>
    <w:rsid w:val="006878D0"/>
    <w:rsid w:val="00690212"/>
    <w:rsid w:val="00690320"/>
    <w:rsid w:val="006914D7"/>
    <w:rsid w:val="00691565"/>
    <w:rsid w:val="00692449"/>
    <w:rsid w:val="0069252A"/>
    <w:rsid w:val="006931BC"/>
    <w:rsid w:val="00693548"/>
    <w:rsid w:val="00694BD0"/>
    <w:rsid w:val="00695A40"/>
    <w:rsid w:val="00695E9F"/>
    <w:rsid w:val="006966D2"/>
    <w:rsid w:val="00696ADC"/>
    <w:rsid w:val="00696B12"/>
    <w:rsid w:val="00696F09"/>
    <w:rsid w:val="006A00CD"/>
    <w:rsid w:val="006A094A"/>
    <w:rsid w:val="006A0A15"/>
    <w:rsid w:val="006A0A2C"/>
    <w:rsid w:val="006A0A5B"/>
    <w:rsid w:val="006A13B1"/>
    <w:rsid w:val="006A23DA"/>
    <w:rsid w:val="006A2FC5"/>
    <w:rsid w:val="006A3059"/>
    <w:rsid w:val="006A4B8A"/>
    <w:rsid w:val="006A6042"/>
    <w:rsid w:val="006A61F2"/>
    <w:rsid w:val="006A6E96"/>
    <w:rsid w:val="006A700F"/>
    <w:rsid w:val="006A7D91"/>
    <w:rsid w:val="006B0E58"/>
    <w:rsid w:val="006B1326"/>
    <w:rsid w:val="006B1C0C"/>
    <w:rsid w:val="006B301B"/>
    <w:rsid w:val="006B3858"/>
    <w:rsid w:val="006B3DAE"/>
    <w:rsid w:val="006B427D"/>
    <w:rsid w:val="006B4F31"/>
    <w:rsid w:val="006B55E4"/>
    <w:rsid w:val="006B624B"/>
    <w:rsid w:val="006B714A"/>
    <w:rsid w:val="006B789E"/>
    <w:rsid w:val="006B7B94"/>
    <w:rsid w:val="006B7E04"/>
    <w:rsid w:val="006B7E6D"/>
    <w:rsid w:val="006B7F56"/>
    <w:rsid w:val="006C092E"/>
    <w:rsid w:val="006C0BAC"/>
    <w:rsid w:val="006C0F97"/>
    <w:rsid w:val="006C11C0"/>
    <w:rsid w:val="006C11D6"/>
    <w:rsid w:val="006C1BFB"/>
    <w:rsid w:val="006C1C64"/>
    <w:rsid w:val="006C21C9"/>
    <w:rsid w:val="006C2585"/>
    <w:rsid w:val="006C2A1D"/>
    <w:rsid w:val="006C2EBE"/>
    <w:rsid w:val="006C31F3"/>
    <w:rsid w:val="006C35CD"/>
    <w:rsid w:val="006C3905"/>
    <w:rsid w:val="006C399F"/>
    <w:rsid w:val="006C3E83"/>
    <w:rsid w:val="006C492C"/>
    <w:rsid w:val="006C53E2"/>
    <w:rsid w:val="006C63DE"/>
    <w:rsid w:val="006C664B"/>
    <w:rsid w:val="006C6A43"/>
    <w:rsid w:val="006C6DB3"/>
    <w:rsid w:val="006C7882"/>
    <w:rsid w:val="006C7D55"/>
    <w:rsid w:val="006D0B54"/>
    <w:rsid w:val="006D0DBB"/>
    <w:rsid w:val="006D116F"/>
    <w:rsid w:val="006D14DA"/>
    <w:rsid w:val="006D15E2"/>
    <w:rsid w:val="006D17D2"/>
    <w:rsid w:val="006D1A70"/>
    <w:rsid w:val="006D28D0"/>
    <w:rsid w:val="006D32F6"/>
    <w:rsid w:val="006D3B5C"/>
    <w:rsid w:val="006D5935"/>
    <w:rsid w:val="006D5B7B"/>
    <w:rsid w:val="006D5CD2"/>
    <w:rsid w:val="006D5D65"/>
    <w:rsid w:val="006D6AEB"/>
    <w:rsid w:val="006D6B26"/>
    <w:rsid w:val="006D6C2E"/>
    <w:rsid w:val="006D6F5B"/>
    <w:rsid w:val="006D71F1"/>
    <w:rsid w:val="006D739A"/>
    <w:rsid w:val="006D76A0"/>
    <w:rsid w:val="006D7B05"/>
    <w:rsid w:val="006E0BBC"/>
    <w:rsid w:val="006E0C77"/>
    <w:rsid w:val="006E128D"/>
    <w:rsid w:val="006E1961"/>
    <w:rsid w:val="006E2295"/>
    <w:rsid w:val="006E2394"/>
    <w:rsid w:val="006E3FD5"/>
    <w:rsid w:val="006E4885"/>
    <w:rsid w:val="006E49BE"/>
    <w:rsid w:val="006E51A5"/>
    <w:rsid w:val="006E565A"/>
    <w:rsid w:val="006E572D"/>
    <w:rsid w:val="006E5A15"/>
    <w:rsid w:val="006E5FFA"/>
    <w:rsid w:val="006E6210"/>
    <w:rsid w:val="006E6994"/>
    <w:rsid w:val="006E6CC4"/>
    <w:rsid w:val="006E72AE"/>
    <w:rsid w:val="006E739C"/>
    <w:rsid w:val="006E7734"/>
    <w:rsid w:val="006E7CFE"/>
    <w:rsid w:val="006F03A9"/>
    <w:rsid w:val="006F09B4"/>
    <w:rsid w:val="006F0B18"/>
    <w:rsid w:val="006F14E7"/>
    <w:rsid w:val="006F1817"/>
    <w:rsid w:val="006F2B56"/>
    <w:rsid w:val="006F2E8E"/>
    <w:rsid w:val="006F387F"/>
    <w:rsid w:val="006F4858"/>
    <w:rsid w:val="006F4B16"/>
    <w:rsid w:val="006F77F6"/>
    <w:rsid w:val="006F7927"/>
    <w:rsid w:val="006F7BE1"/>
    <w:rsid w:val="007007D7"/>
    <w:rsid w:val="0070094A"/>
    <w:rsid w:val="007009E1"/>
    <w:rsid w:val="00702396"/>
    <w:rsid w:val="0070239F"/>
    <w:rsid w:val="00702778"/>
    <w:rsid w:val="007029E7"/>
    <w:rsid w:val="00703AFA"/>
    <w:rsid w:val="00704423"/>
    <w:rsid w:val="00704C6E"/>
    <w:rsid w:val="00704D7E"/>
    <w:rsid w:val="00705649"/>
    <w:rsid w:val="00705F50"/>
    <w:rsid w:val="007060A5"/>
    <w:rsid w:val="00706320"/>
    <w:rsid w:val="00706655"/>
    <w:rsid w:val="00706A61"/>
    <w:rsid w:val="00706C4E"/>
    <w:rsid w:val="00706EF1"/>
    <w:rsid w:val="007071A3"/>
    <w:rsid w:val="0070748F"/>
    <w:rsid w:val="0070777B"/>
    <w:rsid w:val="0071014B"/>
    <w:rsid w:val="007102AD"/>
    <w:rsid w:val="007104A9"/>
    <w:rsid w:val="0071079E"/>
    <w:rsid w:val="00710E47"/>
    <w:rsid w:val="00710ECF"/>
    <w:rsid w:val="00711B82"/>
    <w:rsid w:val="00712103"/>
    <w:rsid w:val="00712E1E"/>
    <w:rsid w:val="0071367F"/>
    <w:rsid w:val="00713E46"/>
    <w:rsid w:val="007147C4"/>
    <w:rsid w:val="007147D0"/>
    <w:rsid w:val="00714962"/>
    <w:rsid w:val="0071623E"/>
    <w:rsid w:val="00716610"/>
    <w:rsid w:val="007173A0"/>
    <w:rsid w:val="007177B3"/>
    <w:rsid w:val="0072048B"/>
    <w:rsid w:val="007209A9"/>
    <w:rsid w:val="00720DC5"/>
    <w:rsid w:val="00721158"/>
    <w:rsid w:val="00721415"/>
    <w:rsid w:val="00721C5E"/>
    <w:rsid w:val="00721DB7"/>
    <w:rsid w:val="00722F08"/>
    <w:rsid w:val="007230CE"/>
    <w:rsid w:val="00723A1D"/>
    <w:rsid w:val="00723CE4"/>
    <w:rsid w:val="00724C33"/>
    <w:rsid w:val="00724EC9"/>
    <w:rsid w:val="007261F2"/>
    <w:rsid w:val="00726204"/>
    <w:rsid w:val="007270CF"/>
    <w:rsid w:val="007277E1"/>
    <w:rsid w:val="007279C2"/>
    <w:rsid w:val="007301CE"/>
    <w:rsid w:val="007305BC"/>
    <w:rsid w:val="00731719"/>
    <w:rsid w:val="007318BF"/>
    <w:rsid w:val="0073191F"/>
    <w:rsid w:val="00731E80"/>
    <w:rsid w:val="00732A48"/>
    <w:rsid w:val="007336E9"/>
    <w:rsid w:val="00733776"/>
    <w:rsid w:val="00733AE9"/>
    <w:rsid w:val="00733C71"/>
    <w:rsid w:val="00733CE3"/>
    <w:rsid w:val="00733E12"/>
    <w:rsid w:val="007340BA"/>
    <w:rsid w:val="007344CD"/>
    <w:rsid w:val="007352D2"/>
    <w:rsid w:val="0073566B"/>
    <w:rsid w:val="007360C9"/>
    <w:rsid w:val="00736139"/>
    <w:rsid w:val="00736432"/>
    <w:rsid w:val="00736749"/>
    <w:rsid w:val="00737729"/>
    <w:rsid w:val="00737BA6"/>
    <w:rsid w:val="00737CD0"/>
    <w:rsid w:val="007405EF"/>
    <w:rsid w:val="00740D02"/>
    <w:rsid w:val="007426F5"/>
    <w:rsid w:val="0074284F"/>
    <w:rsid w:val="00742CCA"/>
    <w:rsid w:val="00742F14"/>
    <w:rsid w:val="00743062"/>
    <w:rsid w:val="007433D9"/>
    <w:rsid w:val="0074378F"/>
    <w:rsid w:val="00743A7B"/>
    <w:rsid w:val="00743AF2"/>
    <w:rsid w:val="007444B3"/>
    <w:rsid w:val="00744604"/>
    <w:rsid w:val="007446D3"/>
    <w:rsid w:val="00744993"/>
    <w:rsid w:val="00744D1E"/>
    <w:rsid w:val="00744DD3"/>
    <w:rsid w:val="00745C67"/>
    <w:rsid w:val="007463BD"/>
    <w:rsid w:val="0074687A"/>
    <w:rsid w:val="0075092F"/>
    <w:rsid w:val="00751B8B"/>
    <w:rsid w:val="00751FB2"/>
    <w:rsid w:val="00752402"/>
    <w:rsid w:val="0075262D"/>
    <w:rsid w:val="00752833"/>
    <w:rsid w:val="00752B74"/>
    <w:rsid w:val="00752E2C"/>
    <w:rsid w:val="00752F30"/>
    <w:rsid w:val="007530CA"/>
    <w:rsid w:val="00753565"/>
    <w:rsid w:val="007541C8"/>
    <w:rsid w:val="00754DBB"/>
    <w:rsid w:val="007552A9"/>
    <w:rsid w:val="00757890"/>
    <w:rsid w:val="00757949"/>
    <w:rsid w:val="00757D53"/>
    <w:rsid w:val="007603FF"/>
    <w:rsid w:val="0076063F"/>
    <w:rsid w:val="007608C3"/>
    <w:rsid w:val="007613C2"/>
    <w:rsid w:val="007620C8"/>
    <w:rsid w:val="007620D8"/>
    <w:rsid w:val="00763686"/>
    <w:rsid w:val="00763955"/>
    <w:rsid w:val="00764750"/>
    <w:rsid w:val="007656C4"/>
    <w:rsid w:val="00766177"/>
    <w:rsid w:val="007667B8"/>
    <w:rsid w:val="00767A76"/>
    <w:rsid w:val="00767C12"/>
    <w:rsid w:val="00770EE8"/>
    <w:rsid w:val="00770F22"/>
    <w:rsid w:val="00771CB7"/>
    <w:rsid w:val="00771EBA"/>
    <w:rsid w:val="007729C1"/>
    <w:rsid w:val="00772A98"/>
    <w:rsid w:val="00773308"/>
    <w:rsid w:val="00773CAE"/>
    <w:rsid w:val="0077432A"/>
    <w:rsid w:val="0077466A"/>
    <w:rsid w:val="00774763"/>
    <w:rsid w:val="00774935"/>
    <w:rsid w:val="00775F57"/>
    <w:rsid w:val="00776793"/>
    <w:rsid w:val="00777B9B"/>
    <w:rsid w:val="0078036E"/>
    <w:rsid w:val="00780377"/>
    <w:rsid w:val="0078098B"/>
    <w:rsid w:val="00780E7E"/>
    <w:rsid w:val="007810C6"/>
    <w:rsid w:val="00781438"/>
    <w:rsid w:val="007815D0"/>
    <w:rsid w:val="00781B5E"/>
    <w:rsid w:val="00781E8D"/>
    <w:rsid w:val="00782169"/>
    <w:rsid w:val="00782945"/>
    <w:rsid w:val="0078319E"/>
    <w:rsid w:val="0078369E"/>
    <w:rsid w:val="00783AF6"/>
    <w:rsid w:val="00783E53"/>
    <w:rsid w:val="007854D2"/>
    <w:rsid w:val="00785AE1"/>
    <w:rsid w:val="00785B44"/>
    <w:rsid w:val="00785DFA"/>
    <w:rsid w:val="00785F64"/>
    <w:rsid w:val="00786B47"/>
    <w:rsid w:val="0078728A"/>
    <w:rsid w:val="00787533"/>
    <w:rsid w:val="00787896"/>
    <w:rsid w:val="00787CF4"/>
    <w:rsid w:val="00790570"/>
    <w:rsid w:val="00790937"/>
    <w:rsid w:val="0079153F"/>
    <w:rsid w:val="00791DCD"/>
    <w:rsid w:val="007926F6"/>
    <w:rsid w:val="00792786"/>
    <w:rsid w:val="00792ACF"/>
    <w:rsid w:val="00792F60"/>
    <w:rsid w:val="007934EB"/>
    <w:rsid w:val="00793674"/>
    <w:rsid w:val="0079379D"/>
    <w:rsid w:val="00794C2E"/>
    <w:rsid w:val="00794E95"/>
    <w:rsid w:val="0079532E"/>
    <w:rsid w:val="007954EF"/>
    <w:rsid w:val="007957E0"/>
    <w:rsid w:val="00795A0E"/>
    <w:rsid w:val="00796436"/>
    <w:rsid w:val="00796790"/>
    <w:rsid w:val="007967EA"/>
    <w:rsid w:val="00796951"/>
    <w:rsid w:val="00796B96"/>
    <w:rsid w:val="00796D3E"/>
    <w:rsid w:val="00797DCD"/>
    <w:rsid w:val="00797E95"/>
    <w:rsid w:val="007A0260"/>
    <w:rsid w:val="007A0A2C"/>
    <w:rsid w:val="007A0BB4"/>
    <w:rsid w:val="007A120B"/>
    <w:rsid w:val="007A122D"/>
    <w:rsid w:val="007A18C4"/>
    <w:rsid w:val="007A224D"/>
    <w:rsid w:val="007A23B0"/>
    <w:rsid w:val="007A2A3C"/>
    <w:rsid w:val="007A2A81"/>
    <w:rsid w:val="007A3032"/>
    <w:rsid w:val="007A316F"/>
    <w:rsid w:val="007A3289"/>
    <w:rsid w:val="007A3341"/>
    <w:rsid w:val="007A421D"/>
    <w:rsid w:val="007A437A"/>
    <w:rsid w:val="007A4D58"/>
    <w:rsid w:val="007A5493"/>
    <w:rsid w:val="007A5A85"/>
    <w:rsid w:val="007A5AD8"/>
    <w:rsid w:val="007A5D26"/>
    <w:rsid w:val="007A6D61"/>
    <w:rsid w:val="007B16A7"/>
    <w:rsid w:val="007B2295"/>
    <w:rsid w:val="007B24D9"/>
    <w:rsid w:val="007B2B7A"/>
    <w:rsid w:val="007B366E"/>
    <w:rsid w:val="007B4E95"/>
    <w:rsid w:val="007B50A8"/>
    <w:rsid w:val="007B5673"/>
    <w:rsid w:val="007C0878"/>
    <w:rsid w:val="007C0CC7"/>
    <w:rsid w:val="007C0DB7"/>
    <w:rsid w:val="007C1182"/>
    <w:rsid w:val="007C1641"/>
    <w:rsid w:val="007C1D00"/>
    <w:rsid w:val="007C2341"/>
    <w:rsid w:val="007C250D"/>
    <w:rsid w:val="007C29DA"/>
    <w:rsid w:val="007C2CED"/>
    <w:rsid w:val="007C2E67"/>
    <w:rsid w:val="007C39A9"/>
    <w:rsid w:val="007C3B4C"/>
    <w:rsid w:val="007C619C"/>
    <w:rsid w:val="007C630F"/>
    <w:rsid w:val="007C68F9"/>
    <w:rsid w:val="007C6A3A"/>
    <w:rsid w:val="007C6B02"/>
    <w:rsid w:val="007C6CBC"/>
    <w:rsid w:val="007C72B5"/>
    <w:rsid w:val="007C7DB7"/>
    <w:rsid w:val="007D01CA"/>
    <w:rsid w:val="007D0545"/>
    <w:rsid w:val="007D05B4"/>
    <w:rsid w:val="007D0816"/>
    <w:rsid w:val="007D0B4E"/>
    <w:rsid w:val="007D0D83"/>
    <w:rsid w:val="007D1A8D"/>
    <w:rsid w:val="007D1F53"/>
    <w:rsid w:val="007D2543"/>
    <w:rsid w:val="007D2720"/>
    <w:rsid w:val="007D2B8A"/>
    <w:rsid w:val="007D2E7C"/>
    <w:rsid w:val="007D3576"/>
    <w:rsid w:val="007D3EAF"/>
    <w:rsid w:val="007D4313"/>
    <w:rsid w:val="007D5243"/>
    <w:rsid w:val="007D527E"/>
    <w:rsid w:val="007D57CD"/>
    <w:rsid w:val="007D5999"/>
    <w:rsid w:val="007D5F6C"/>
    <w:rsid w:val="007D6B8C"/>
    <w:rsid w:val="007D720E"/>
    <w:rsid w:val="007D74D2"/>
    <w:rsid w:val="007D783F"/>
    <w:rsid w:val="007E01D8"/>
    <w:rsid w:val="007E0290"/>
    <w:rsid w:val="007E0AA6"/>
    <w:rsid w:val="007E17E7"/>
    <w:rsid w:val="007E1A40"/>
    <w:rsid w:val="007E1E76"/>
    <w:rsid w:val="007E201F"/>
    <w:rsid w:val="007E2640"/>
    <w:rsid w:val="007E3697"/>
    <w:rsid w:val="007E52CB"/>
    <w:rsid w:val="007E5CC4"/>
    <w:rsid w:val="007E6613"/>
    <w:rsid w:val="007E7291"/>
    <w:rsid w:val="007E7699"/>
    <w:rsid w:val="007E7A39"/>
    <w:rsid w:val="007E7EF0"/>
    <w:rsid w:val="007F049F"/>
    <w:rsid w:val="007F0A16"/>
    <w:rsid w:val="007F167D"/>
    <w:rsid w:val="007F1F11"/>
    <w:rsid w:val="007F2B64"/>
    <w:rsid w:val="007F310F"/>
    <w:rsid w:val="007F3BFD"/>
    <w:rsid w:val="007F4C85"/>
    <w:rsid w:val="007F4D30"/>
    <w:rsid w:val="007F63F8"/>
    <w:rsid w:val="007F6687"/>
    <w:rsid w:val="007F6A0B"/>
    <w:rsid w:val="007F6E56"/>
    <w:rsid w:val="007F7820"/>
    <w:rsid w:val="007F7F23"/>
    <w:rsid w:val="008000EB"/>
    <w:rsid w:val="0080133A"/>
    <w:rsid w:val="00801C8D"/>
    <w:rsid w:val="008024D2"/>
    <w:rsid w:val="00802A41"/>
    <w:rsid w:val="00803017"/>
    <w:rsid w:val="0080305A"/>
    <w:rsid w:val="00803DC9"/>
    <w:rsid w:val="00804B61"/>
    <w:rsid w:val="00805EAE"/>
    <w:rsid w:val="00806B2D"/>
    <w:rsid w:val="00806EB6"/>
    <w:rsid w:val="00806FED"/>
    <w:rsid w:val="008070D8"/>
    <w:rsid w:val="0080739F"/>
    <w:rsid w:val="008078E4"/>
    <w:rsid w:val="0080791D"/>
    <w:rsid w:val="00810232"/>
    <w:rsid w:val="0081192D"/>
    <w:rsid w:val="00811988"/>
    <w:rsid w:val="0081213C"/>
    <w:rsid w:val="00812148"/>
    <w:rsid w:val="0081235E"/>
    <w:rsid w:val="00812B0D"/>
    <w:rsid w:val="00812DEA"/>
    <w:rsid w:val="008141D9"/>
    <w:rsid w:val="00814268"/>
    <w:rsid w:val="0081507A"/>
    <w:rsid w:val="008154E4"/>
    <w:rsid w:val="008179DA"/>
    <w:rsid w:val="00817FD8"/>
    <w:rsid w:val="0082024C"/>
    <w:rsid w:val="00821247"/>
    <w:rsid w:val="00822F01"/>
    <w:rsid w:val="00824328"/>
    <w:rsid w:val="00826D9A"/>
    <w:rsid w:val="00826E3A"/>
    <w:rsid w:val="00827651"/>
    <w:rsid w:val="00827F5C"/>
    <w:rsid w:val="00827F83"/>
    <w:rsid w:val="00827FD1"/>
    <w:rsid w:val="00830EE3"/>
    <w:rsid w:val="00830F9F"/>
    <w:rsid w:val="00831359"/>
    <w:rsid w:val="008318A5"/>
    <w:rsid w:val="00831CC7"/>
    <w:rsid w:val="00832246"/>
    <w:rsid w:val="008336DF"/>
    <w:rsid w:val="00833E73"/>
    <w:rsid w:val="00834A6B"/>
    <w:rsid w:val="00834E9A"/>
    <w:rsid w:val="00836259"/>
    <w:rsid w:val="008366C1"/>
    <w:rsid w:val="008366CC"/>
    <w:rsid w:val="008373EF"/>
    <w:rsid w:val="00837AC3"/>
    <w:rsid w:val="00840C70"/>
    <w:rsid w:val="008410B4"/>
    <w:rsid w:val="00841BB8"/>
    <w:rsid w:val="00841C81"/>
    <w:rsid w:val="008426AB"/>
    <w:rsid w:val="00842786"/>
    <w:rsid w:val="0084287C"/>
    <w:rsid w:val="00842931"/>
    <w:rsid w:val="008429E7"/>
    <w:rsid w:val="00842CAB"/>
    <w:rsid w:val="00843E70"/>
    <w:rsid w:val="00844180"/>
    <w:rsid w:val="008443B2"/>
    <w:rsid w:val="00844B66"/>
    <w:rsid w:val="0084546D"/>
    <w:rsid w:val="0084556A"/>
    <w:rsid w:val="008455EB"/>
    <w:rsid w:val="00845843"/>
    <w:rsid w:val="008460B9"/>
    <w:rsid w:val="0084616E"/>
    <w:rsid w:val="0084746E"/>
    <w:rsid w:val="0084795C"/>
    <w:rsid w:val="008501C4"/>
    <w:rsid w:val="0085040F"/>
    <w:rsid w:val="00850D33"/>
    <w:rsid w:val="0085262A"/>
    <w:rsid w:val="0085280B"/>
    <w:rsid w:val="00853D6C"/>
    <w:rsid w:val="0085492C"/>
    <w:rsid w:val="0085515D"/>
    <w:rsid w:val="008553D3"/>
    <w:rsid w:val="008554A5"/>
    <w:rsid w:val="008555D5"/>
    <w:rsid w:val="00855E21"/>
    <w:rsid w:val="00855F32"/>
    <w:rsid w:val="00856081"/>
    <w:rsid w:val="00856146"/>
    <w:rsid w:val="0085619D"/>
    <w:rsid w:val="00856D4B"/>
    <w:rsid w:val="00856F7A"/>
    <w:rsid w:val="008570A9"/>
    <w:rsid w:val="008572D4"/>
    <w:rsid w:val="0086040E"/>
    <w:rsid w:val="008607BD"/>
    <w:rsid w:val="00860EB7"/>
    <w:rsid w:val="00860F5D"/>
    <w:rsid w:val="00860FFA"/>
    <w:rsid w:val="00861F96"/>
    <w:rsid w:val="00862679"/>
    <w:rsid w:val="008634A3"/>
    <w:rsid w:val="00863D42"/>
    <w:rsid w:val="00863FC8"/>
    <w:rsid w:val="008647E1"/>
    <w:rsid w:val="00864E3D"/>
    <w:rsid w:val="008657CD"/>
    <w:rsid w:val="00865B74"/>
    <w:rsid w:val="008660BE"/>
    <w:rsid w:val="0086616A"/>
    <w:rsid w:val="00866972"/>
    <w:rsid w:val="00866A65"/>
    <w:rsid w:val="00866EC3"/>
    <w:rsid w:val="008678D8"/>
    <w:rsid w:val="00867FBD"/>
    <w:rsid w:val="00867FF5"/>
    <w:rsid w:val="00870D4C"/>
    <w:rsid w:val="00871288"/>
    <w:rsid w:val="0087170B"/>
    <w:rsid w:val="00872288"/>
    <w:rsid w:val="008728F5"/>
    <w:rsid w:val="00872E9F"/>
    <w:rsid w:val="008747F4"/>
    <w:rsid w:val="00874FC2"/>
    <w:rsid w:val="00875350"/>
    <w:rsid w:val="00875CFD"/>
    <w:rsid w:val="00876097"/>
    <w:rsid w:val="00876655"/>
    <w:rsid w:val="0087730E"/>
    <w:rsid w:val="00877C11"/>
    <w:rsid w:val="00880185"/>
    <w:rsid w:val="00880A89"/>
    <w:rsid w:val="00880D62"/>
    <w:rsid w:val="00881178"/>
    <w:rsid w:val="00882F16"/>
    <w:rsid w:val="00882F60"/>
    <w:rsid w:val="008833EC"/>
    <w:rsid w:val="0088371B"/>
    <w:rsid w:val="008845F5"/>
    <w:rsid w:val="0088622A"/>
    <w:rsid w:val="00886E72"/>
    <w:rsid w:val="008874A8"/>
    <w:rsid w:val="0088784D"/>
    <w:rsid w:val="00887A71"/>
    <w:rsid w:val="00887DDE"/>
    <w:rsid w:val="0089010B"/>
    <w:rsid w:val="00890330"/>
    <w:rsid w:val="0089080F"/>
    <w:rsid w:val="008908BE"/>
    <w:rsid w:val="00890A53"/>
    <w:rsid w:val="00890BB6"/>
    <w:rsid w:val="00890CBD"/>
    <w:rsid w:val="00890E66"/>
    <w:rsid w:val="00891291"/>
    <w:rsid w:val="008914E0"/>
    <w:rsid w:val="008915A7"/>
    <w:rsid w:val="00891985"/>
    <w:rsid w:val="008920BF"/>
    <w:rsid w:val="0089227A"/>
    <w:rsid w:val="0089271C"/>
    <w:rsid w:val="00893ECC"/>
    <w:rsid w:val="00894A98"/>
    <w:rsid w:val="00894B7A"/>
    <w:rsid w:val="00894BB8"/>
    <w:rsid w:val="00894DCE"/>
    <w:rsid w:val="0089509B"/>
    <w:rsid w:val="008956A4"/>
    <w:rsid w:val="00895A86"/>
    <w:rsid w:val="00896B92"/>
    <w:rsid w:val="00897104"/>
    <w:rsid w:val="00897800"/>
    <w:rsid w:val="008A01AC"/>
    <w:rsid w:val="008A0908"/>
    <w:rsid w:val="008A0E1F"/>
    <w:rsid w:val="008A11B3"/>
    <w:rsid w:val="008A149A"/>
    <w:rsid w:val="008A16D1"/>
    <w:rsid w:val="008A1AEE"/>
    <w:rsid w:val="008A1E75"/>
    <w:rsid w:val="008A1F88"/>
    <w:rsid w:val="008A1FC9"/>
    <w:rsid w:val="008A3013"/>
    <w:rsid w:val="008A3566"/>
    <w:rsid w:val="008A4296"/>
    <w:rsid w:val="008A48E1"/>
    <w:rsid w:val="008A495F"/>
    <w:rsid w:val="008A6DA1"/>
    <w:rsid w:val="008A6DCE"/>
    <w:rsid w:val="008A787D"/>
    <w:rsid w:val="008A78CD"/>
    <w:rsid w:val="008A79B7"/>
    <w:rsid w:val="008B019D"/>
    <w:rsid w:val="008B01B6"/>
    <w:rsid w:val="008B1618"/>
    <w:rsid w:val="008B277A"/>
    <w:rsid w:val="008B2988"/>
    <w:rsid w:val="008B2EA9"/>
    <w:rsid w:val="008B347F"/>
    <w:rsid w:val="008B34D1"/>
    <w:rsid w:val="008B3859"/>
    <w:rsid w:val="008B398F"/>
    <w:rsid w:val="008B3C41"/>
    <w:rsid w:val="008B3CE9"/>
    <w:rsid w:val="008B428A"/>
    <w:rsid w:val="008B486C"/>
    <w:rsid w:val="008B50FD"/>
    <w:rsid w:val="008B5271"/>
    <w:rsid w:val="008B52D5"/>
    <w:rsid w:val="008B5C12"/>
    <w:rsid w:val="008B695B"/>
    <w:rsid w:val="008B73EB"/>
    <w:rsid w:val="008B761A"/>
    <w:rsid w:val="008C03F8"/>
    <w:rsid w:val="008C0503"/>
    <w:rsid w:val="008C0DEC"/>
    <w:rsid w:val="008C1194"/>
    <w:rsid w:val="008C125A"/>
    <w:rsid w:val="008C16F7"/>
    <w:rsid w:val="008C17E0"/>
    <w:rsid w:val="008C1F32"/>
    <w:rsid w:val="008C2A8E"/>
    <w:rsid w:val="008C323D"/>
    <w:rsid w:val="008C37C3"/>
    <w:rsid w:val="008C37E8"/>
    <w:rsid w:val="008C37EC"/>
    <w:rsid w:val="008C3C17"/>
    <w:rsid w:val="008C4BC4"/>
    <w:rsid w:val="008C50AD"/>
    <w:rsid w:val="008C5A25"/>
    <w:rsid w:val="008C5E5A"/>
    <w:rsid w:val="008C63EE"/>
    <w:rsid w:val="008C69BC"/>
    <w:rsid w:val="008C71FC"/>
    <w:rsid w:val="008D023A"/>
    <w:rsid w:val="008D0B91"/>
    <w:rsid w:val="008D0C12"/>
    <w:rsid w:val="008D1BE6"/>
    <w:rsid w:val="008D26D1"/>
    <w:rsid w:val="008D29B5"/>
    <w:rsid w:val="008D2B89"/>
    <w:rsid w:val="008D2C28"/>
    <w:rsid w:val="008D2E6A"/>
    <w:rsid w:val="008D369B"/>
    <w:rsid w:val="008D40BD"/>
    <w:rsid w:val="008D4455"/>
    <w:rsid w:val="008D44EA"/>
    <w:rsid w:val="008D496F"/>
    <w:rsid w:val="008D565E"/>
    <w:rsid w:val="008D5A4A"/>
    <w:rsid w:val="008D5E05"/>
    <w:rsid w:val="008D6648"/>
    <w:rsid w:val="008D688E"/>
    <w:rsid w:val="008D6F25"/>
    <w:rsid w:val="008D75E7"/>
    <w:rsid w:val="008D764B"/>
    <w:rsid w:val="008D767D"/>
    <w:rsid w:val="008D77CF"/>
    <w:rsid w:val="008D7EF2"/>
    <w:rsid w:val="008E05FC"/>
    <w:rsid w:val="008E0854"/>
    <w:rsid w:val="008E0AE4"/>
    <w:rsid w:val="008E12CF"/>
    <w:rsid w:val="008E1536"/>
    <w:rsid w:val="008E4090"/>
    <w:rsid w:val="008E4845"/>
    <w:rsid w:val="008E59F6"/>
    <w:rsid w:val="008E5B7E"/>
    <w:rsid w:val="008E6048"/>
    <w:rsid w:val="008E69AB"/>
    <w:rsid w:val="008E6AF6"/>
    <w:rsid w:val="008E71CB"/>
    <w:rsid w:val="008F01BB"/>
    <w:rsid w:val="008F01CC"/>
    <w:rsid w:val="008F1036"/>
    <w:rsid w:val="008F1058"/>
    <w:rsid w:val="008F1FA2"/>
    <w:rsid w:val="008F216B"/>
    <w:rsid w:val="008F2367"/>
    <w:rsid w:val="008F2FC4"/>
    <w:rsid w:val="008F300E"/>
    <w:rsid w:val="008F318D"/>
    <w:rsid w:val="008F3E8E"/>
    <w:rsid w:val="008F4073"/>
    <w:rsid w:val="008F507A"/>
    <w:rsid w:val="008F5234"/>
    <w:rsid w:val="008F5302"/>
    <w:rsid w:val="008F5A66"/>
    <w:rsid w:val="008F6243"/>
    <w:rsid w:val="008F699A"/>
    <w:rsid w:val="008F6B84"/>
    <w:rsid w:val="008F6C80"/>
    <w:rsid w:val="0090039F"/>
    <w:rsid w:val="0090085D"/>
    <w:rsid w:val="00900A60"/>
    <w:rsid w:val="00900A7E"/>
    <w:rsid w:val="00901B65"/>
    <w:rsid w:val="00902723"/>
    <w:rsid w:val="0090297C"/>
    <w:rsid w:val="00902F61"/>
    <w:rsid w:val="009032F4"/>
    <w:rsid w:val="009034F6"/>
    <w:rsid w:val="0090391B"/>
    <w:rsid w:val="00903B11"/>
    <w:rsid w:val="00904487"/>
    <w:rsid w:val="0090503D"/>
    <w:rsid w:val="009052C7"/>
    <w:rsid w:val="009062FF"/>
    <w:rsid w:val="0090656E"/>
    <w:rsid w:val="0090684B"/>
    <w:rsid w:val="009074C9"/>
    <w:rsid w:val="009075CA"/>
    <w:rsid w:val="009077AC"/>
    <w:rsid w:val="00907D05"/>
    <w:rsid w:val="0091011F"/>
    <w:rsid w:val="0091062C"/>
    <w:rsid w:val="009107D7"/>
    <w:rsid w:val="00910CA3"/>
    <w:rsid w:val="00910D23"/>
    <w:rsid w:val="00910F40"/>
    <w:rsid w:val="00911B09"/>
    <w:rsid w:val="00912276"/>
    <w:rsid w:val="00912949"/>
    <w:rsid w:val="00912BBA"/>
    <w:rsid w:val="00912F09"/>
    <w:rsid w:val="00912FF4"/>
    <w:rsid w:val="0091357B"/>
    <w:rsid w:val="0091389F"/>
    <w:rsid w:val="00914759"/>
    <w:rsid w:val="00914AFA"/>
    <w:rsid w:val="00914B04"/>
    <w:rsid w:val="009153B2"/>
    <w:rsid w:val="009154B5"/>
    <w:rsid w:val="00915BCD"/>
    <w:rsid w:val="00916135"/>
    <w:rsid w:val="00916927"/>
    <w:rsid w:val="00916A5C"/>
    <w:rsid w:val="00917253"/>
    <w:rsid w:val="0091729A"/>
    <w:rsid w:val="0091754D"/>
    <w:rsid w:val="0092064A"/>
    <w:rsid w:val="009206AA"/>
    <w:rsid w:val="009216B9"/>
    <w:rsid w:val="00922479"/>
    <w:rsid w:val="00922A61"/>
    <w:rsid w:val="00922EDB"/>
    <w:rsid w:val="00923134"/>
    <w:rsid w:val="009233F9"/>
    <w:rsid w:val="00923DB5"/>
    <w:rsid w:val="00923F46"/>
    <w:rsid w:val="00924235"/>
    <w:rsid w:val="00925169"/>
    <w:rsid w:val="009251D9"/>
    <w:rsid w:val="00925492"/>
    <w:rsid w:val="0092572B"/>
    <w:rsid w:val="00925866"/>
    <w:rsid w:val="00926228"/>
    <w:rsid w:val="00926300"/>
    <w:rsid w:val="00927265"/>
    <w:rsid w:val="0092753C"/>
    <w:rsid w:val="00927D5B"/>
    <w:rsid w:val="00930727"/>
    <w:rsid w:val="00930739"/>
    <w:rsid w:val="00930FE5"/>
    <w:rsid w:val="00932531"/>
    <w:rsid w:val="00932C9E"/>
    <w:rsid w:val="00933B0A"/>
    <w:rsid w:val="00933EE9"/>
    <w:rsid w:val="009345F0"/>
    <w:rsid w:val="009352A2"/>
    <w:rsid w:val="009358EA"/>
    <w:rsid w:val="009359D9"/>
    <w:rsid w:val="00935CA2"/>
    <w:rsid w:val="00935E29"/>
    <w:rsid w:val="00936456"/>
    <w:rsid w:val="009364BF"/>
    <w:rsid w:val="00936594"/>
    <w:rsid w:val="00936E59"/>
    <w:rsid w:val="0093761B"/>
    <w:rsid w:val="00940069"/>
    <w:rsid w:val="009403E1"/>
    <w:rsid w:val="009404A8"/>
    <w:rsid w:val="009407DC"/>
    <w:rsid w:val="00941428"/>
    <w:rsid w:val="0094329E"/>
    <w:rsid w:val="00944A00"/>
    <w:rsid w:val="00944A86"/>
    <w:rsid w:val="00944DCB"/>
    <w:rsid w:val="00944ED5"/>
    <w:rsid w:val="009457C8"/>
    <w:rsid w:val="0094602B"/>
    <w:rsid w:val="0094654A"/>
    <w:rsid w:val="00946E56"/>
    <w:rsid w:val="00946F36"/>
    <w:rsid w:val="00947884"/>
    <w:rsid w:val="00947C46"/>
    <w:rsid w:val="00950509"/>
    <w:rsid w:val="0095096D"/>
    <w:rsid w:val="009510A7"/>
    <w:rsid w:val="00951158"/>
    <w:rsid w:val="009511C5"/>
    <w:rsid w:val="0095188F"/>
    <w:rsid w:val="009537AC"/>
    <w:rsid w:val="00954187"/>
    <w:rsid w:val="00954357"/>
    <w:rsid w:val="009543E4"/>
    <w:rsid w:val="0095557C"/>
    <w:rsid w:val="009558F1"/>
    <w:rsid w:val="00955CB2"/>
    <w:rsid w:val="00955FE3"/>
    <w:rsid w:val="00956DC8"/>
    <w:rsid w:val="00956F19"/>
    <w:rsid w:val="0095786A"/>
    <w:rsid w:val="00957F2B"/>
    <w:rsid w:val="009606C4"/>
    <w:rsid w:val="00960CD6"/>
    <w:rsid w:val="00960D41"/>
    <w:rsid w:val="009617CB"/>
    <w:rsid w:val="00961DE0"/>
    <w:rsid w:val="00961E61"/>
    <w:rsid w:val="00962038"/>
    <w:rsid w:val="00962B3E"/>
    <w:rsid w:val="00962D40"/>
    <w:rsid w:val="0096321B"/>
    <w:rsid w:val="00963881"/>
    <w:rsid w:val="009647E6"/>
    <w:rsid w:val="009648F9"/>
    <w:rsid w:val="00964F39"/>
    <w:rsid w:val="009650F4"/>
    <w:rsid w:val="0096579C"/>
    <w:rsid w:val="009657CD"/>
    <w:rsid w:val="00966218"/>
    <w:rsid w:val="009664F8"/>
    <w:rsid w:val="00967413"/>
    <w:rsid w:val="00967E5A"/>
    <w:rsid w:val="00970013"/>
    <w:rsid w:val="009703BA"/>
    <w:rsid w:val="009709D6"/>
    <w:rsid w:val="00970CB3"/>
    <w:rsid w:val="009710D3"/>
    <w:rsid w:val="0097195A"/>
    <w:rsid w:val="009719A9"/>
    <w:rsid w:val="009724DB"/>
    <w:rsid w:val="00972986"/>
    <w:rsid w:val="009729DB"/>
    <w:rsid w:val="009731B2"/>
    <w:rsid w:val="00974F7B"/>
    <w:rsid w:val="00977B90"/>
    <w:rsid w:val="009804E9"/>
    <w:rsid w:val="009816DD"/>
    <w:rsid w:val="00982667"/>
    <w:rsid w:val="009826B3"/>
    <w:rsid w:val="00982713"/>
    <w:rsid w:val="00982973"/>
    <w:rsid w:val="00982BB6"/>
    <w:rsid w:val="00982D74"/>
    <w:rsid w:val="0098380F"/>
    <w:rsid w:val="0098395D"/>
    <w:rsid w:val="00984497"/>
    <w:rsid w:val="00984B00"/>
    <w:rsid w:val="00984CA3"/>
    <w:rsid w:val="00984F89"/>
    <w:rsid w:val="009853EF"/>
    <w:rsid w:val="00985A66"/>
    <w:rsid w:val="00986009"/>
    <w:rsid w:val="009862E9"/>
    <w:rsid w:val="00986862"/>
    <w:rsid w:val="00986D15"/>
    <w:rsid w:val="0098722A"/>
    <w:rsid w:val="009902A5"/>
    <w:rsid w:val="0099062F"/>
    <w:rsid w:val="0099070D"/>
    <w:rsid w:val="00990E13"/>
    <w:rsid w:val="009919BC"/>
    <w:rsid w:val="00991AE3"/>
    <w:rsid w:val="00992869"/>
    <w:rsid w:val="00993EF4"/>
    <w:rsid w:val="00993FC2"/>
    <w:rsid w:val="00994FE2"/>
    <w:rsid w:val="009954BD"/>
    <w:rsid w:val="00996D31"/>
    <w:rsid w:val="009A0A07"/>
    <w:rsid w:val="009A16D5"/>
    <w:rsid w:val="009A1CBA"/>
    <w:rsid w:val="009A1F05"/>
    <w:rsid w:val="009A3023"/>
    <w:rsid w:val="009A34B4"/>
    <w:rsid w:val="009A3736"/>
    <w:rsid w:val="009A3D57"/>
    <w:rsid w:val="009A44A6"/>
    <w:rsid w:val="009A44BC"/>
    <w:rsid w:val="009A5214"/>
    <w:rsid w:val="009A568A"/>
    <w:rsid w:val="009A7031"/>
    <w:rsid w:val="009A74B7"/>
    <w:rsid w:val="009A79E5"/>
    <w:rsid w:val="009A7A62"/>
    <w:rsid w:val="009A7DCD"/>
    <w:rsid w:val="009A7FDF"/>
    <w:rsid w:val="009B0CE8"/>
    <w:rsid w:val="009B13AE"/>
    <w:rsid w:val="009B15AE"/>
    <w:rsid w:val="009B1DCE"/>
    <w:rsid w:val="009B2034"/>
    <w:rsid w:val="009B3621"/>
    <w:rsid w:val="009B37A0"/>
    <w:rsid w:val="009B44BD"/>
    <w:rsid w:val="009B58FF"/>
    <w:rsid w:val="009B603A"/>
    <w:rsid w:val="009B62B1"/>
    <w:rsid w:val="009B6633"/>
    <w:rsid w:val="009B67E0"/>
    <w:rsid w:val="009B69DB"/>
    <w:rsid w:val="009C0095"/>
    <w:rsid w:val="009C091B"/>
    <w:rsid w:val="009C0AD7"/>
    <w:rsid w:val="009C1157"/>
    <w:rsid w:val="009C1774"/>
    <w:rsid w:val="009C1C4A"/>
    <w:rsid w:val="009C2564"/>
    <w:rsid w:val="009C25CE"/>
    <w:rsid w:val="009C2951"/>
    <w:rsid w:val="009C39AE"/>
    <w:rsid w:val="009C404E"/>
    <w:rsid w:val="009C483F"/>
    <w:rsid w:val="009C4919"/>
    <w:rsid w:val="009C504F"/>
    <w:rsid w:val="009C5252"/>
    <w:rsid w:val="009C5C14"/>
    <w:rsid w:val="009C5C2E"/>
    <w:rsid w:val="009C6D72"/>
    <w:rsid w:val="009C7975"/>
    <w:rsid w:val="009C7CC8"/>
    <w:rsid w:val="009C7FFD"/>
    <w:rsid w:val="009D05A3"/>
    <w:rsid w:val="009D08D0"/>
    <w:rsid w:val="009D08DA"/>
    <w:rsid w:val="009D1811"/>
    <w:rsid w:val="009D1DD3"/>
    <w:rsid w:val="009D2051"/>
    <w:rsid w:val="009D26D8"/>
    <w:rsid w:val="009D2962"/>
    <w:rsid w:val="009D38B8"/>
    <w:rsid w:val="009D396F"/>
    <w:rsid w:val="009D4146"/>
    <w:rsid w:val="009D4DFC"/>
    <w:rsid w:val="009D51B2"/>
    <w:rsid w:val="009D543B"/>
    <w:rsid w:val="009D5F4D"/>
    <w:rsid w:val="009D610A"/>
    <w:rsid w:val="009D651E"/>
    <w:rsid w:val="009D66EE"/>
    <w:rsid w:val="009D7159"/>
    <w:rsid w:val="009D7DD7"/>
    <w:rsid w:val="009E03FA"/>
    <w:rsid w:val="009E0740"/>
    <w:rsid w:val="009E1DCE"/>
    <w:rsid w:val="009E270C"/>
    <w:rsid w:val="009E3914"/>
    <w:rsid w:val="009E3A54"/>
    <w:rsid w:val="009E5587"/>
    <w:rsid w:val="009E59BF"/>
    <w:rsid w:val="009E5A4A"/>
    <w:rsid w:val="009E5E25"/>
    <w:rsid w:val="009E5EDB"/>
    <w:rsid w:val="009F07AD"/>
    <w:rsid w:val="009F0DD3"/>
    <w:rsid w:val="009F0EC0"/>
    <w:rsid w:val="009F2490"/>
    <w:rsid w:val="009F279A"/>
    <w:rsid w:val="009F38A8"/>
    <w:rsid w:val="009F38C8"/>
    <w:rsid w:val="009F3B99"/>
    <w:rsid w:val="009F5A76"/>
    <w:rsid w:val="009F5E5B"/>
    <w:rsid w:val="009F611F"/>
    <w:rsid w:val="009F63B8"/>
    <w:rsid w:val="009F6ABE"/>
    <w:rsid w:val="009F7993"/>
    <w:rsid w:val="009F7A81"/>
    <w:rsid w:val="00A001D7"/>
    <w:rsid w:val="00A00AD7"/>
    <w:rsid w:val="00A00CE1"/>
    <w:rsid w:val="00A00D5A"/>
    <w:rsid w:val="00A01734"/>
    <w:rsid w:val="00A01E69"/>
    <w:rsid w:val="00A0224A"/>
    <w:rsid w:val="00A029BB"/>
    <w:rsid w:val="00A040A0"/>
    <w:rsid w:val="00A04384"/>
    <w:rsid w:val="00A043CB"/>
    <w:rsid w:val="00A0463B"/>
    <w:rsid w:val="00A049EE"/>
    <w:rsid w:val="00A050DA"/>
    <w:rsid w:val="00A06637"/>
    <w:rsid w:val="00A0708A"/>
    <w:rsid w:val="00A07580"/>
    <w:rsid w:val="00A10042"/>
    <w:rsid w:val="00A10481"/>
    <w:rsid w:val="00A11269"/>
    <w:rsid w:val="00A114B4"/>
    <w:rsid w:val="00A117F4"/>
    <w:rsid w:val="00A11C19"/>
    <w:rsid w:val="00A11D9D"/>
    <w:rsid w:val="00A12D1C"/>
    <w:rsid w:val="00A134C9"/>
    <w:rsid w:val="00A13CC0"/>
    <w:rsid w:val="00A13D9F"/>
    <w:rsid w:val="00A13ED1"/>
    <w:rsid w:val="00A14B05"/>
    <w:rsid w:val="00A15500"/>
    <w:rsid w:val="00A155E5"/>
    <w:rsid w:val="00A169AB"/>
    <w:rsid w:val="00A16CE7"/>
    <w:rsid w:val="00A16DCF"/>
    <w:rsid w:val="00A1706A"/>
    <w:rsid w:val="00A20741"/>
    <w:rsid w:val="00A20ED6"/>
    <w:rsid w:val="00A21726"/>
    <w:rsid w:val="00A21904"/>
    <w:rsid w:val="00A21BA7"/>
    <w:rsid w:val="00A22115"/>
    <w:rsid w:val="00A22933"/>
    <w:rsid w:val="00A22AB0"/>
    <w:rsid w:val="00A22E77"/>
    <w:rsid w:val="00A2342B"/>
    <w:rsid w:val="00A2365E"/>
    <w:rsid w:val="00A245A0"/>
    <w:rsid w:val="00A24779"/>
    <w:rsid w:val="00A24E4F"/>
    <w:rsid w:val="00A25383"/>
    <w:rsid w:val="00A256E6"/>
    <w:rsid w:val="00A25A34"/>
    <w:rsid w:val="00A2654F"/>
    <w:rsid w:val="00A26F10"/>
    <w:rsid w:val="00A3061C"/>
    <w:rsid w:val="00A31FA6"/>
    <w:rsid w:val="00A324B4"/>
    <w:rsid w:val="00A32897"/>
    <w:rsid w:val="00A3326B"/>
    <w:rsid w:val="00A33A77"/>
    <w:rsid w:val="00A345A1"/>
    <w:rsid w:val="00A346FA"/>
    <w:rsid w:val="00A3533A"/>
    <w:rsid w:val="00A35494"/>
    <w:rsid w:val="00A35D19"/>
    <w:rsid w:val="00A362E8"/>
    <w:rsid w:val="00A363BF"/>
    <w:rsid w:val="00A36E70"/>
    <w:rsid w:val="00A37C0E"/>
    <w:rsid w:val="00A40B30"/>
    <w:rsid w:val="00A40DFB"/>
    <w:rsid w:val="00A43645"/>
    <w:rsid w:val="00A44BC2"/>
    <w:rsid w:val="00A450D0"/>
    <w:rsid w:val="00A4591C"/>
    <w:rsid w:val="00A45C5F"/>
    <w:rsid w:val="00A462E6"/>
    <w:rsid w:val="00A466A3"/>
    <w:rsid w:val="00A470B6"/>
    <w:rsid w:val="00A50D5E"/>
    <w:rsid w:val="00A50DA5"/>
    <w:rsid w:val="00A5144F"/>
    <w:rsid w:val="00A52010"/>
    <w:rsid w:val="00A52E69"/>
    <w:rsid w:val="00A53E31"/>
    <w:rsid w:val="00A56504"/>
    <w:rsid w:val="00A56BC4"/>
    <w:rsid w:val="00A56D42"/>
    <w:rsid w:val="00A56FA8"/>
    <w:rsid w:val="00A572F2"/>
    <w:rsid w:val="00A5755E"/>
    <w:rsid w:val="00A60AC7"/>
    <w:rsid w:val="00A61299"/>
    <w:rsid w:val="00A61872"/>
    <w:rsid w:val="00A61D96"/>
    <w:rsid w:val="00A62CF4"/>
    <w:rsid w:val="00A63B8C"/>
    <w:rsid w:val="00A653BB"/>
    <w:rsid w:val="00A65948"/>
    <w:rsid w:val="00A65ED1"/>
    <w:rsid w:val="00A66D86"/>
    <w:rsid w:val="00A67262"/>
    <w:rsid w:val="00A67A49"/>
    <w:rsid w:val="00A67C10"/>
    <w:rsid w:val="00A67E2F"/>
    <w:rsid w:val="00A71C0B"/>
    <w:rsid w:val="00A72060"/>
    <w:rsid w:val="00A724F2"/>
    <w:rsid w:val="00A72CCC"/>
    <w:rsid w:val="00A73977"/>
    <w:rsid w:val="00A73D58"/>
    <w:rsid w:val="00A74298"/>
    <w:rsid w:val="00A74468"/>
    <w:rsid w:val="00A74666"/>
    <w:rsid w:val="00A74A6E"/>
    <w:rsid w:val="00A74DC9"/>
    <w:rsid w:val="00A76B11"/>
    <w:rsid w:val="00A76CEE"/>
    <w:rsid w:val="00A80C85"/>
    <w:rsid w:val="00A81279"/>
    <w:rsid w:val="00A8142D"/>
    <w:rsid w:val="00A81597"/>
    <w:rsid w:val="00A81C33"/>
    <w:rsid w:val="00A820E2"/>
    <w:rsid w:val="00A82E02"/>
    <w:rsid w:val="00A83B20"/>
    <w:rsid w:val="00A84030"/>
    <w:rsid w:val="00A845DE"/>
    <w:rsid w:val="00A862D5"/>
    <w:rsid w:val="00A862FF"/>
    <w:rsid w:val="00A86B9A"/>
    <w:rsid w:val="00A86D16"/>
    <w:rsid w:val="00A87348"/>
    <w:rsid w:val="00A8758C"/>
    <w:rsid w:val="00A87914"/>
    <w:rsid w:val="00A87CD7"/>
    <w:rsid w:val="00A912B1"/>
    <w:rsid w:val="00A919E0"/>
    <w:rsid w:val="00A91F61"/>
    <w:rsid w:val="00A92326"/>
    <w:rsid w:val="00A9257F"/>
    <w:rsid w:val="00A925C4"/>
    <w:rsid w:val="00A929BC"/>
    <w:rsid w:val="00A92E75"/>
    <w:rsid w:val="00A9361C"/>
    <w:rsid w:val="00A9409E"/>
    <w:rsid w:val="00A956A9"/>
    <w:rsid w:val="00A96273"/>
    <w:rsid w:val="00A96AAC"/>
    <w:rsid w:val="00A96B18"/>
    <w:rsid w:val="00A97B3B"/>
    <w:rsid w:val="00A97D89"/>
    <w:rsid w:val="00A97ED4"/>
    <w:rsid w:val="00AA0B1C"/>
    <w:rsid w:val="00AA1112"/>
    <w:rsid w:val="00AA175F"/>
    <w:rsid w:val="00AA18F5"/>
    <w:rsid w:val="00AA1A95"/>
    <w:rsid w:val="00AA1D1E"/>
    <w:rsid w:val="00AA20A7"/>
    <w:rsid w:val="00AA25F4"/>
    <w:rsid w:val="00AA2AE8"/>
    <w:rsid w:val="00AA3B9F"/>
    <w:rsid w:val="00AA3BCD"/>
    <w:rsid w:val="00AA3F8D"/>
    <w:rsid w:val="00AA412E"/>
    <w:rsid w:val="00AA44AB"/>
    <w:rsid w:val="00AA4EB1"/>
    <w:rsid w:val="00AA5677"/>
    <w:rsid w:val="00AA5E7B"/>
    <w:rsid w:val="00AA61B0"/>
    <w:rsid w:val="00AA698F"/>
    <w:rsid w:val="00AA69BF"/>
    <w:rsid w:val="00AA7013"/>
    <w:rsid w:val="00AA733E"/>
    <w:rsid w:val="00AA7782"/>
    <w:rsid w:val="00AA7E4E"/>
    <w:rsid w:val="00AB02DD"/>
    <w:rsid w:val="00AB056E"/>
    <w:rsid w:val="00AB0945"/>
    <w:rsid w:val="00AB0D06"/>
    <w:rsid w:val="00AB137B"/>
    <w:rsid w:val="00AB160A"/>
    <w:rsid w:val="00AB1D4B"/>
    <w:rsid w:val="00AB1DF8"/>
    <w:rsid w:val="00AB3095"/>
    <w:rsid w:val="00AB34F1"/>
    <w:rsid w:val="00AB39F4"/>
    <w:rsid w:val="00AB4271"/>
    <w:rsid w:val="00AB4331"/>
    <w:rsid w:val="00AB45F6"/>
    <w:rsid w:val="00AB4FB1"/>
    <w:rsid w:val="00AB5A67"/>
    <w:rsid w:val="00AB5E2A"/>
    <w:rsid w:val="00AB5F4B"/>
    <w:rsid w:val="00AB6D29"/>
    <w:rsid w:val="00AB7303"/>
    <w:rsid w:val="00AB77B8"/>
    <w:rsid w:val="00AC128D"/>
    <w:rsid w:val="00AC22EE"/>
    <w:rsid w:val="00AC28CC"/>
    <w:rsid w:val="00AC2D74"/>
    <w:rsid w:val="00AC2FF8"/>
    <w:rsid w:val="00AC3094"/>
    <w:rsid w:val="00AC34B4"/>
    <w:rsid w:val="00AC39FD"/>
    <w:rsid w:val="00AC3D0C"/>
    <w:rsid w:val="00AC4EF6"/>
    <w:rsid w:val="00AC51B0"/>
    <w:rsid w:val="00AC52DC"/>
    <w:rsid w:val="00AC5C29"/>
    <w:rsid w:val="00AC5C96"/>
    <w:rsid w:val="00AC5D14"/>
    <w:rsid w:val="00AC721E"/>
    <w:rsid w:val="00AC757D"/>
    <w:rsid w:val="00AC7EE0"/>
    <w:rsid w:val="00AD06AE"/>
    <w:rsid w:val="00AD08C9"/>
    <w:rsid w:val="00AD0D36"/>
    <w:rsid w:val="00AD27C6"/>
    <w:rsid w:val="00AD3019"/>
    <w:rsid w:val="00AD40FC"/>
    <w:rsid w:val="00AD46D6"/>
    <w:rsid w:val="00AD471A"/>
    <w:rsid w:val="00AD4B0C"/>
    <w:rsid w:val="00AD4BAC"/>
    <w:rsid w:val="00AD524C"/>
    <w:rsid w:val="00AD6C6D"/>
    <w:rsid w:val="00AD6DDE"/>
    <w:rsid w:val="00AD7503"/>
    <w:rsid w:val="00AD7FB4"/>
    <w:rsid w:val="00AE0CC6"/>
    <w:rsid w:val="00AE0D35"/>
    <w:rsid w:val="00AE1060"/>
    <w:rsid w:val="00AE15F8"/>
    <w:rsid w:val="00AE1616"/>
    <w:rsid w:val="00AE1F0F"/>
    <w:rsid w:val="00AE36AA"/>
    <w:rsid w:val="00AE3B4C"/>
    <w:rsid w:val="00AE3D2A"/>
    <w:rsid w:val="00AE3F79"/>
    <w:rsid w:val="00AE4527"/>
    <w:rsid w:val="00AE5F9A"/>
    <w:rsid w:val="00AE6121"/>
    <w:rsid w:val="00AF01E6"/>
    <w:rsid w:val="00AF0C59"/>
    <w:rsid w:val="00AF0EC6"/>
    <w:rsid w:val="00AF10DE"/>
    <w:rsid w:val="00AF1A79"/>
    <w:rsid w:val="00AF1C59"/>
    <w:rsid w:val="00AF1C82"/>
    <w:rsid w:val="00AF1FCC"/>
    <w:rsid w:val="00AF2FF3"/>
    <w:rsid w:val="00AF30D8"/>
    <w:rsid w:val="00AF3625"/>
    <w:rsid w:val="00AF3BF8"/>
    <w:rsid w:val="00AF3CD6"/>
    <w:rsid w:val="00AF4CAA"/>
    <w:rsid w:val="00AF4F1A"/>
    <w:rsid w:val="00AF5D78"/>
    <w:rsid w:val="00AF5D9F"/>
    <w:rsid w:val="00AF6585"/>
    <w:rsid w:val="00AF6702"/>
    <w:rsid w:val="00AF71B5"/>
    <w:rsid w:val="00AF7247"/>
    <w:rsid w:val="00AF72BA"/>
    <w:rsid w:val="00B00107"/>
    <w:rsid w:val="00B0026F"/>
    <w:rsid w:val="00B002CB"/>
    <w:rsid w:val="00B00399"/>
    <w:rsid w:val="00B006C0"/>
    <w:rsid w:val="00B0140D"/>
    <w:rsid w:val="00B0175D"/>
    <w:rsid w:val="00B01FF9"/>
    <w:rsid w:val="00B0237D"/>
    <w:rsid w:val="00B02471"/>
    <w:rsid w:val="00B02AB0"/>
    <w:rsid w:val="00B02C9F"/>
    <w:rsid w:val="00B03219"/>
    <w:rsid w:val="00B03E24"/>
    <w:rsid w:val="00B06137"/>
    <w:rsid w:val="00B061BE"/>
    <w:rsid w:val="00B0637F"/>
    <w:rsid w:val="00B069B3"/>
    <w:rsid w:val="00B06ADF"/>
    <w:rsid w:val="00B06C06"/>
    <w:rsid w:val="00B06DDE"/>
    <w:rsid w:val="00B10433"/>
    <w:rsid w:val="00B107B1"/>
    <w:rsid w:val="00B10BEE"/>
    <w:rsid w:val="00B11452"/>
    <w:rsid w:val="00B11778"/>
    <w:rsid w:val="00B11D91"/>
    <w:rsid w:val="00B11E89"/>
    <w:rsid w:val="00B12197"/>
    <w:rsid w:val="00B12963"/>
    <w:rsid w:val="00B13384"/>
    <w:rsid w:val="00B136ED"/>
    <w:rsid w:val="00B1380C"/>
    <w:rsid w:val="00B13F83"/>
    <w:rsid w:val="00B1529D"/>
    <w:rsid w:val="00B15461"/>
    <w:rsid w:val="00B15BA2"/>
    <w:rsid w:val="00B15E46"/>
    <w:rsid w:val="00B1611D"/>
    <w:rsid w:val="00B16756"/>
    <w:rsid w:val="00B16757"/>
    <w:rsid w:val="00B17A28"/>
    <w:rsid w:val="00B21F91"/>
    <w:rsid w:val="00B2381F"/>
    <w:rsid w:val="00B23DBF"/>
    <w:rsid w:val="00B2414B"/>
    <w:rsid w:val="00B24E70"/>
    <w:rsid w:val="00B252FF"/>
    <w:rsid w:val="00B25657"/>
    <w:rsid w:val="00B25BFB"/>
    <w:rsid w:val="00B25D31"/>
    <w:rsid w:val="00B25D90"/>
    <w:rsid w:val="00B2688E"/>
    <w:rsid w:val="00B26928"/>
    <w:rsid w:val="00B26DA4"/>
    <w:rsid w:val="00B27A93"/>
    <w:rsid w:val="00B30903"/>
    <w:rsid w:val="00B30D35"/>
    <w:rsid w:val="00B311D8"/>
    <w:rsid w:val="00B31CB1"/>
    <w:rsid w:val="00B32004"/>
    <w:rsid w:val="00B321FB"/>
    <w:rsid w:val="00B33007"/>
    <w:rsid w:val="00B33FBE"/>
    <w:rsid w:val="00B34A1B"/>
    <w:rsid w:val="00B354F0"/>
    <w:rsid w:val="00B357F5"/>
    <w:rsid w:val="00B35A40"/>
    <w:rsid w:val="00B35C2B"/>
    <w:rsid w:val="00B35C72"/>
    <w:rsid w:val="00B35FBA"/>
    <w:rsid w:val="00B3603B"/>
    <w:rsid w:val="00B3739C"/>
    <w:rsid w:val="00B40087"/>
    <w:rsid w:val="00B4026B"/>
    <w:rsid w:val="00B408E0"/>
    <w:rsid w:val="00B40A0E"/>
    <w:rsid w:val="00B4273F"/>
    <w:rsid w:val="00B4314C"/>
    <w:rsid w:val="00B4439D"/>
    <w:rsid w:val="00B4557E"/>
    <w:rsid w:val="00B45A4D"/>
    <w:rsid w:val="00B45AD3"/>
    <w:rsid w:val="00B46D43"/>
    <w:rsid w:val="00B46EC9"/>
    <w:rsid w:val="00B47368"/>
    <w:rsid w:val="00B47757"/>
    <w:rsid w:val="00B47A80"/>
    <w:rsid w:val="00B47DD9"/>
    <w:rsid w:val="00B50299"/>
    <w:rsid w:val="00B50CAB"/>
    <w:rsid w:val="00B511B7"/>
    <w:rsid w:val="00B51C83"/>
    <w:rsid w:val="00B52475"/>
    <w:rsid w:val="00B527C1"/>
    <w:rsid w:val="00B52DDF"/>
    <w:rsid w:val="00B531A3"/>
    <w:rsid w:val="00B5370C"/>
    <w:rsid w:val="00B53903"/>
    <w:rsid w:val="00B53AF5"/>
    <w:rsid w:val="00B540A6"/>
    <w:rsid w:val="00B550C4"/>
    <w:rsid w:val="00B55359"/>
    <w:rsid w:val="00B556EE"/>
    <w:rsid w:val="00B56125"/>
    <w:rsid w:val="00B56209"/>
    <w:rsid w:val="00B56506"/>
    <w:rsid w:val="00B56A8E"/>
    <w:rsid w:val="00B57149"/>
    <w:rsid w:val="00B573E3"/>
    <w:rsid w:val="00B57AC6"/>
    <w:rsid w:val="00B57C32"/>
    <w:rsid w:val="00B6026B"/>
    <w:rsid w:val="00B60A32"/>
    <w:rsid w:val="00B61229"/>
    <w:rsid w:val="00B62AAE"/>
    <w:rsid w:val="00B6322C"/>
    <w:rsid w:val="00B634A3"/>
    <w:rsid w:val="00B637FB"/>
    <w:rsid w:val="00B64438"/>
    <w:rsid w:val="00B65412"/>
    <w:rsid w:val="00B65869"/>
    <w:rsid w:val="00B65D5F"/>
    <w:rsid w:val="00B66A58"/>
    <w:rsid w:val="00B6742B"/>
    <w:rsid w:val="00B677D9"/>
    <w:rsid w:val="00B67F1C"/>
    <w:rsid w:val="00B700D7"/>
    <w:rsid w:val="00B70408"/>
    <w:rsid w:val="00B72A4D"/>
    <w:rsid w:val="00B730A9"/>
    <w:rsid w:val="00B7478B"/>
    <w:rsid w:val="00B75061"/>
    <w:rsid w:val="00B7587F"/>
    <w:rsid w:val="00B75C38"/>
    <w:rsid w:val="00B76C41"/>
    <w:rsid w:val="00B7753B"/>
    <w:rsid w:val="00B77782"/>
    <w:rsid w:val="00B77B8F"/>
    <w:rsid w:val="00B77D6C"/>
    <w:rsid w:val="00B8025E"/>
    <w:rsid w:val="00B81432"/>
    <w:rsid w:val="00B816D3"/>
    <w:rsid w:val="00B826E5"/>
    <w:rsid w:val="00B82AD8"/>
    <w:rsid w:val="00B82DD7"/>
    <w:rsid w:val="00B83FD6"/>
    <w:rsid w:val="00B84391"/>
    <w:rsid w:val="00B84BAF"/>
    <w:rsid w:val="00B84EE9"/>
    <w:rsid w:val="00B84EF9"/>
    <w:rsid w:val="00B85C87"/>
    <w:rsid w:val="00B85E85"/>
    <w:rsid w:val="00B86633"/>
    <w:rsid w:val="00B86764"/>
    <w:rsid w:val="00B87C0C"/>
    <w:rsid w:val="00B9032F"/>
    <w:rsid w:val="00B90A7E"/>
    <w:rsid w:val="00B90B09"/>
    <w:rsid w:val="00B9206D"/>
    <w:rsid w:val="00B92D5F"/>
    <w:rsid w:val="00B93B48"/>
    <w:rsid w:val="00B93B74"/>
    <w:rsid w:val="00B94EF7"/>
    <w:rsid w:val="00B962FC"/>
    <w:rsid w:val="00B967BB"/>
    <w:rsid w:val="00B967C6"/>
    <w:rsid w:val="00B97222"/>
    <w:rsid w:val="00B97FD6"/>
    <w:rsid w:val="00BA00C1"/>
    <w:rsid w:val="00BA0D1B"/>
    <w:rsid w:val="00BA0E63"/>
    <w:rsid w:val="00BA1432"/>
    <w:rsid w:val="00BA1888"/>
    <w:rsid w:val="00BA249C"/>
    <w:rsid w:val="00BA24A7"/>
    <w:rsid w:val="00BA25FA"/>
    <w:rsid w:val="00BA345F"/>
    <w:rsid w:val="00BA42EB"/>
    <w:rsid w:val="00BA4AFC"/>
    <w:rsid w:val="00BA506A"/>
    <w:rsid w:val="00BA59A4"/>
    <w:rsid w:val="00BA5A04"/>
    <w:rsid w:val="00BA6560"/>
    <w:rsid w:val="00BA71A6"/>
    <w:rsid w:val="00BB010B"/>
    <w:rsid w:val="00BB0167"/>
    <w:rsid w:val="00BB0B69"/>
    <w:rsid w:val="00BB0D48"/>
    <w:rsid w:val="00BB0E0B"/>
    <w:rsid w:val="00BB0FBB"/>
    <w:rsid w:val="00BB2AC3"/>
    <w:rsid w:val="00BB32E0"/>
    <w:rsid w:val="00BB3784"/>
    <w:rsid w:val="00BB3993"/>
    <w:rsid w:val="00BB3C98"/>
    <w:rsid w:val="00BB3F48"/>
    <w:rsid w:val="00BB4A80"/>
    <w:rsid w:val="00BB5050"/>
    <w:rsid w:val="00BB5351"/>
    <w:rsid w:val="00BB58C4"/>
    <w:rsid w:val="00BB71BC"/>
    <w:rsid w:val="00BB76BD"/>
    <w:rsid w:val="00BB7C0C"/>
    <w:rsid w:val="00BC0657"/>
    <w:rsid w:val="00BC1273"/>
    <w:rsid w:val="00BC1B67"/>
    <w:rsid w:val="00BC3582"/>
    <w:rsid w:val="00BC3FA6"/>
    <w:rsid w:val="00BC430A"/>
    <w:rsid w:val="00BC495F"/>
    <w:rsid w:val="00BC5F20"/>
    <w:rsid w:val="00BC6DCC"/>
    <w:rsid w:val="00BC73B7"/>
    <w:rsid w:val="00BC7B9D"/>
    <w:rsid w:val="00BD0221"/>
    <w:rsid w:val="00BD059A"/>
    <w:rsid w:val="00BD06BE"/>
    <w:rsid w:val="00BD0964"/>
    <w:rsid w:val="00BD114E"/>
    <w:rsid w:val="00BD1AAA"/>
    <w:rsid w:val="00BD2490"/>
    <w:rsid w:val="00BD3011"/>
    <w:rsid w:val="00BD3F91"/>
    <w:rsid w:val="00BD415D"/>
    <w:rsid w:val="00BD4673"/>
    <w:rsid w:val="00BD4A30"/>
    <w:rsid w:val="00BD57B4"/>
    <w:rsid w:val="00BD616F"/>
    <w:rsid w:val="00BD6722"/>
    <w:rsid w:val="00BD6BF6"/>
    <w:rsid w:val="00BD6C3D"/>
    <w:rsid w:val="00BD6FD3"/>
    <w:rsid w:val="00BD77E9"/>
    <w:rsid w:val="00BD7E0E"/>
    <w:rsid w:val="00BE0311"/>
    <w:rsid w:val="00BE1BFD"/>
    <w:rsid w:val="00BE3BC2"/>
    <w:rsid w:val="00BE43BD"/>
    <w:rsid w:val="00BE47D5"/>
    <w:rsid w:val="00BE64CB"/>
    <w:rsid w:val="00BE7AA3"/>
    <w:rsid w:val="00BF0390"/>
    <w:rsid w:val="00BF0851"/>
    <w:rsid w:val="00BF0F2B"/>
    <w:rsid w:val="00BF12EE"/>
    <w:rsid w:val="00BF2076"/>
    <w:rsid w:val="00BF26B2"/>
    <w:rsid w:val="00BF3B77"/>
    <w:rsid w:val="00BF3EF4"/>
    <w:rsid w:val="00BF3F86"/>
    <w:rsid w:val="00BF49F6"/>
    <w:rsid w:val="00BF5185"/>
    <w:rsid w:val="00BF612D"/>
    <w:rsid w:val="00BF6488"/>
    <w:rsid w:val="00BF6891"/>
    <w:rsid w:val="00BF6FE1"/>
    <w:rsid w:val="00BF74BE"/>
    <w:rsid w:val="00BF76D7"/>
    <w:rsid w:val="00BF7B14"/>
    <w:rsid w:val="00BF7CBD"/>
    <w:rsid w:val="00C003F1"/>
    <w:rsid w:val="00C0042D"/>
    <w:rsid w:val="00C00B2D"/>
    <w:rsid w:val="00C00BA8"/>
    <w:rsid w:val="00C01109"/>
    <w:rsid w:val="00C018EF"/>
    <w:rsid w:val="00C01D43"/>
    <w:rsid w:val="00C01F29"/>
    <w:rsid w:val="00C0259E"/>
    <w:rsid w:val="00C02CD9"/>
    <w:rsid w:val="00C02D64"/>
    <w:rsid w:val="00C02F4A"/>
    <w:rsid w:val="00C03086"/>
    <w:rsid w:val="00C0379B"/>
    <w:rsid w:val="00C03C19"/>
    <w:rsid w:val="00C03D7E"/>
    <w:rsid w:val="00C04C2E"/>
    <w:rsid w:val="00C05BCF"/>
    <w:rsid w:val="00C068D7"/>
    <w:rsid w:val="00C06948"/>
    <w:rsid w:val="00C06CB3"/>
    <w:rsid w:val="00C06D11"/>
    <w:rsid w:val="00C102BF"/>
    <w:rsid w:val="00C10358"/>
    <w:rsid w:val="00C104B3"/>
    <w:rsid w:val="00C109DB"/>
    <w:rsid w:val="00C10B07"/>
    <w:rsid w:val="00C119C0"/>
    <w:rsid w:val="00C119CF"/>
    <w:rsid w:val="00C11CDC"/>
    <w:rsid w:val="00C120EF"/>
    <w:rsid w:val="00C12158"/>
    <w:rsid w:val="00C1306A"/>
    <w:rsid w:val="00C13362"/>
    <w:rsid w:val="00C13488"/>
    <w:rsid w:val="00C138E6"/>
    <w:rsid w:val="00C141FA"/>
    <w:rsid w:val="00C149DB"/>
    <w:rsid w:val="00C156A2"/>
    <w:rsid w:val="00C1591A"/>
    <w:rsid w:val="00C16714"/>
    <w:rsid w:val="00C168F4"/>
    <w:rsid w:val="00C16BC9"/>
    <w:rsid w:val="00C16E3A"/>
    <w:rsid w:val="00C16EBA"/>
    <w:rsid w:val="00C179AB"/>
    <w:rsid w:val="00C17B88"/>
    <w:rsid w:val="00C17F55"/>
    <w:rsid w:val="00C209B8"/>
    <w:rsid w:val="00C210AD"/>
    <w:rsid w:val="00C220E8"/>
    <w:rsid w:val="00C2257E"/>
    <w:rsid w:val="00C23ED9"/>
    <w:rsid w:val="00C24126"/>
    <w:rsid w:val="00C24488"/>
    <w:rsid w:val="00C248EB"/>
    <w:rsid w:val="00C257C6"/>
    <w:rsid w:val="00C25ABF"/>
    <w:rsid w:val="00C26D6A"/>
    <w:rsid w:val="00C27068"/>
    <w:rsid w:val="00C275C4"/>
    <w:rsid w:val="00C3116E"/>
    <w:rsid w:val="00C326EE"/>
    <w:rsid w:val="00C32C07"/>
    <w:rsid w:val="00C32C3B"/>
    <w:rsid w:val="00C32D7E"/>
    <w:rsid w:val="00C32F3C"/>
    <w:rsid w:val="00C33E8C"/>
    <w:rsid w:val="00C33F6F"/>
    <w:rsid w:val="00C33FC7"/>
    <w:rsid w:val="00C35B7B"/>
    <w:rsid w:val="00C35EAC"/>
    <w:rsid w:val="00C36981"/>
    <w:rsid w:val="00C37032"/>
    <w:rsid w:val="00C37556"/>
    <w:rsid w:val="00C37CA0"/>
    <w:rsid w:val="00C4009E"/>
    <w:rsid w:val="00C40136"/>
    <w:rsid w:val="00C40F0A"/>
    <w:rsid w:val="00C40F26"/>
    <w:rsid w:val="00C411E6"/>
    <w:rsid w:val="00C41FD9"/>
    <w:rsid w:val="00C421B3"/>
    <w:rsid w:val="00C4238F"/>
    <w:rsid w:val="00C43239"/>
    <w:rsid w:val="00C437CA"/>
    <w:rsid w:val="00C439C5"/>
    <w:rsid w:val="00C44257"/>
    <w:rsid w:val="00C44A7A"/>
    <w:rsid w:val="00C44DE2"/>
    <w:rsid w:val="00C457E7"/>
    <w:rsid w:val="00C45EB6"/>
    <w:rsid w:val="00C46BF2"/>
    <w:rsid w:val="00C47439"/>
    <w:rsid w:val="00C47F30"/>
    <w:rsid w:val="00C504B0"/>
    <w:rsid w:val="00C50892"/>
    <w:rsid w:val="00C50CF8"/>
    <w:rsid w:val="00C50E78"/>
    <w:rsid w:val="00C510A4"/>
    <w:rsid w:val="00C51CE9"/>
    <w:rsid w:val="00C52731"/>
    <w:rsid w:val="00C5295D"/>
    <w:rsid w:val="00C530EB"/>
    <w:rsid w:val="00C5360C"/>
    <w:rsid w:val="00C5407F"/>
    <w:rsid w:val="00C548E1"/>
    <w:rsid w:val="00C5494C"/>
    <w:rsid w:val="00C55A49"/>
    <w:rsid w:val="00C570A5"/>
    <w:rsid w:val="00C576F4"/>
    <w:rsid w:val="00C57902"/>
    <w:rsid w:val="00C57F65"/>
    <w:rsid w:val="00C60CC3"/>
    <w:rsid w:val="00C60F73"/>
    <w:rsid w:val="00C61885"/>
    <w:rsid w:val="00C632E6"/>
    <w:rsid w:val="00C6392A"/>
    <w:rsid w:val="00C63BE5"/>
    <w:rsid w:val="00C63CB3"/>
    <w:rsid w:val="00C64352"/>
    <w:rsid w:val="00C64DAC"/>
    <w:rsid w:val="00C65E59"/>
    <w:rsid w:val="00C66985"/>
    <w:rsid w:val="00C67036"/>
    <w:rsid w:val="00C6733A"/>
    <w:rsid w:val="00C673AC"/>
    <w:rsid w:val="00C67B1F"/>
    <w:rsid w:val="00C707A7"/>
    <w:rsid w:val="00C70CEA"/>
    <w:rsid w:val="00C711B2"/>
    <w:rsid w:val="00C71CA4"/>
    <w:rsid w:val="00C71FAE"/>
    <w:rsid w:val="00C722C7"/>
    <w:rsid w:val="00C72B3A"/>
    <w:rsid w:val="00C72DC7"/>
    <w:rsid w:val="00C72E78"/>
    <w:rsid w:val="00C72FA7"/>
    <w:rsid w:val="00C73057"/>
    <w:rsid w:val="00C7327B"/>
    <w:rsid w:val="00C73FC2"/>
    <w:rsid w:val="00C74198"/>
    <w:rsid w:val="00C74D49"/>
    <w:rsid w:val="00C75EAE"/>
    <w:rsid w:val="00C76604"/>
    <w:rsid w:val="00C7665C"/>
    <w:rsid w:val="00C76B21"/>
    <w:rsid w:val="00C76E25"/>
    <w:rsid w:val="00C773D6"/>
    <w:rsid w:val="00C7758F"/>
    <w:rsid w:val="00C80523"/>
    <w:rsid w:val="00C8092F"/>
    <w:rsid w:val="00C81026"/>
    <w:rsid w:val="00C81735"/>
    <w:rsid w:val="00C819DC"/>
    <w:rsid w:val="00C81A81"/>
    <w:rsid w:val="00C81B2D"/>
    <w:rsid w:val="00C81CEB"/>
    <w:rsid w:val="00C82ED8"/>
    <w:rsid w:val="00C836E0"/>
    <w:rsid w:val="00C8375A"/>
    <w:rsid w:val="00C845F4"/>
    <w:rsid w:val="00C84969"/>
    <w:rsid w:val="00C84F15"/>
    <w:rsid w:val="00C853EB"/>
    <w:rsid w:val="00C857A7"/>
    <w:rsid w:val="00C858A0"/>
    <w:rsid w:val="00C85FD8"/>
    <w:rsid w:val="00C86077"/>
    <w:rsid w:val="00C8613F"/>
    <w:rsid w:val="00C86150"/>
    <w:rsid w:val="00C86529"/>
    <w:rsid w:val="00C867D6"/>
    <w:rsid w:val="00C86C05"/>
    <w:rsid w:val="00C8763E"/>
    <w:rsid w:val="00C876DA"/>
    <w:rsid w:val="00C9004B"/>
    <w:rsid w:val="00C9095E"/>
    <w:rsid w:val="00C91404"/>
    <w:rsid w:val="00C918AE"/>
    <w:rsid w:val="00C91B87"/>
    <w:rsid w:val="00C92D73"/>
    <w:rsid w:val="00C937E4"/>
    <w:rsid w:val="00C93856"/>
    <w:rsid w:val="00C93902"/>
    <w:rsid w:val="00C93989"/>
    <w:rsid w:val="00C93AC3"/>
    <w:rsid w:val="00C93B9F"/>
    <w:rsid w:val="00C93C9D"/>
    <w:rsid w:val="00C93DD2"/>
    <w:rsid w:val="00C9442F"/>
    <w:rsid w:val="00C94D33"/>
    <w:rsid w:val="00C9516E"/>
    <w:rsid w:val="00C95304"/>
    <w:rsid w:val="00C95924"/>
    <w:rsid w:val="00C96511"/>
    <w:rsid w:val="00C968F8"/>
    <w:rsid w:val="00C96D6A"/>
    <w:rsid w:val="00C97AE9"/>
    <w:rsid w:val="00C97CE8"/>
    <w:rsid w:val="00C97E7D"/>
    <w:rsid w:val="00CA08AA"/>
    <w:rsid w:val="00CA0BD6"/>
    <w:rsid w:val="00CA1776"/>
    <w:rsid w:val="00CA1A70"/>
    <w:rsid w:val="00CA23EB"/>
    <w:rsid w:val="00CA243F"/>
    <w:rsid w:val="00CA2660"/>
    <w:rsid w:val="00CA281C"/>
    <w:rsid w:val="00CA2876"/>
    <w:rsid w:val="00CA366C"/>
    <w:rsid w:val="00CA4122"/>
    <w:rsid w:val="00CA4220"/>
    <w:rsid w:val="00CA48F9"/>
    <w:rsid w:val="00CA4B76"/>
    <w:rsid w:val="00CA5F9A"/>
    <w:rsid w:val="00CA6F3E"/>
    <w:rsid w:val="00CA712F"/>
    <w:rsid w:val="00CA73FA"/>
    <w:rsid w:val="00CA7EB7"/>
    <w:rsid w:val="00CB03A8"/>
    <w:rsid w:val="00CB0848"/>
    <w:rsid w:val="00CB0D79"/>
    <w:rsid w:val="00CB135C"/>
    <w:rsid w:val="00CB1602"/>
    <w:rsid w:val="00CB1A9C"/>
    <w:rsid w:val="00CB2C54"/>
    <w:rsid w:val="00CB2DD2"/>
    <w:rsid w:val="00CB3290"/>
    <w:rsid w:val="00CB424D"/>
    <w:rsid w:val="00CB457B"/>
    <w:rsid w:val="00CB4B3C"/>
    <w:rsid w:val="00CB51BA"/>
    <w:rsid w:val="00CB535B"/>
    <w:rsid w:val="00CB564D"/>
    <w:rsid w:val="00CB5B5A"/>
    <w:rsid w:val="00CB643D"/>
    <w:rsid w:val="00CB6EEF"/>
    <w:rsid w:val="00CB787F"/>
    <w:rsid w:val="00CB798D"/>
    <w:rsid w:val="00CB7E0C"/>
    <w:rsid w:val="00CC02CE"/>
    <w:rsid w:val="00CC073C"/>
    <w:rsid w:val="00CC1020"/>
    <w:rsid w:val="00CC1451"/>
    <w:rsid w:val="00CC15B6"/>
    <w:rsid w:val="00CC20C7"/>
    <w:rsid w:val="00CC341F"/>
    <w:rsid w:val="00CC4159"/>
    <w:rsid w:val="00CC4690"/>
    <w:rsid w:val="00CC4772"/>
    <w:rsid w:val="00CC4B82"/>
    <w:rsid w:val="00CC5555"/>
    <w:rsid w:val="00CC5EF5"/>
    <w:rsid w:val="00CC64AE"/>
    <w:rsid w:val="00CC69A9"/>
    <w:rsid w:val="00CC6A3D"/>
    <w:rsid w:val="00CC6DD2"/>
    <w:rsid w:val="00CC6FFB"/>
    <w:rsid w:val="00CC74EC"/>
    <w:rsid w:val="00CC7640"/>
    <w:rsid w:val="00CC7C38"/>
    <w:rsid w:val="00CC7C80"/>
    <w:rsid w:val="00CD109C"/>
    <w:rsid w:val="00CD1784"/>
    <w:rsid w:val="00CD1AE2"/>
    <w:rsid w:val="00CD2251"/>
    <w:rsid w:val="00CD23AC"/>
    <w:rsid w:val="00CD2E9E"/>
    <w:rsid w:val="00CD35AC"/>
    <w:rsid w:val="00CD412A"/>
    <w:rsid w:val="00CD41D5"/>
    <w:rsid w:val="00CD4361"/>
    <w:rsid w:val="00CD45D8"/>
    <w:rsid w:val="00CD4661"/>
    <w:rsid w:val="00CD46C6"/>
    <w:rsid w:val="00CD4B85"/>
    <w:rsid w:val="00CD507C"/>
    <w:rsid w:val="00CD5EB4"/>
    <w:rsid w:val="00CD650D"/>
    <w:rsid w:val="00CD6667"/>
    <w:rsid w:val="00CD6D3A"/>
    <w:rsid w:val="00CD7750"/>
    <w:rsid w:val="00CD7A7D"/>
    <w:rsid w:val="00CE03E7"/>
    <w:rsid w:val="00CE08D7"/>
    <w:rsid w:val="00CE0B1B"/>
    <w:rsid w:val="00CE0DCB"/>
    <w:rsid w:val="00CE112C"/>
    <w:rsid w:val="00CE1F9F"/>
    <w:rsid w:val="00CE20F5"/>
    <w:rsid w:val="00CE2429"/>
    <w:rsid w:val="00CE26D4"/>
    <w:rsid w:val="00CE2F90"/>
    <w:rsid w:val="00CE43B1"/>
    <w:rsid w:val="00CE4B0C"/>
    <w:rsid w:val="00CE50A5"/>
    <w:rsid w:val="00CE606C"/>
    <w:rsid w:val="00CE69D2"/>
    <w:rsid w:val="00CE7208"/>
    <w:rsid w:val="00CE74B8"/>
    <w:rsid w:val="00CF057A"/>
    <w:rsid w:val="00CF0B6D"/>
    <w:rsid w:val="00CF1A23"/>
    <w:rsid w:val="00CF1C92"/>
    <w:rsid w:val="00CF221B"/>
    <w:rsid w:val="00CF2690"/>
    <w:rsid w:val="00CF2E34"/>
    <w:rsid w:val="00CF35ED"/>
    <w:rsid w:val="00CF376D"/>
    <w:rsid w:val="00CF3C15"/>
    <w:rsid w:val="00CF41A3"/>
    <w:rsid w:val="00CF45AF"/>
    <w:rsid w:val="00CF54CB"/>
    <w:rsid w:val="00CF612D"/>
    <w:rsid w:val="00CF6162"/>
    <w:rsid w:val="00CF6326"/>
    <w:rsid w:val="00CF699E"/>
    <w:rsid w:val="00CF7091"/>
    <w:rsid w:val="00CF7353"/>
    <w:rsid w:val="00CF7B20"/>
    <w:rsid w:val="00D00120"/>
    <w:rsid w:val="00D00333"/>
    <w:rsid w:val="00D00538"/>
    <w:rsid w:val="00D00B98"/>
    <w:rsid w:val="00D02F4D"/>
    <w:rsid w:val="00D03173"/>
    <w:rsid w:val="00D03933"/>
    <w:rsid w:val="00D03ADC"/>
    <w:rsid w:val="00D03E1B"/>
    <w:rsid w:val="00D03E24"/>
    <w:rsid w:val="00D03FBC"/>
    <w:rsid w:val="00D04047"/>
    <w:rsid w:val="00D047F7"/>
    <w:rsid w:val="00D04DAD"/>
    <w:rsid w:val="00D04EC4"/>
    <w:rsid w:val="00D05B70"/>
    <w:rsid w:val="00D060C6"/>
    <w:rsid w:val="00D06D19"/>
    <w:rsid w:val="00D06E2A"/>
    <w:rsid w:val="00D07000"/>
    <w:rsid w:val="00D07300"/>
    <w:rsid w:val="00D078C7"/>
    <w:rsid w:val="00D07A7E"/>
    <w:rsid w:val="00D07D6B"/>
    <w:rsid w:val="00D07EAA"/>
    <w:rsid w:val="00D07F27"/>
    <w:rsid w:val="00D100AC"/>
    <w:rsid w:val="00D10525"/>
    <w:rsid w:val="00D10879"/>
    <w:rsid w:val="00D10BEF"/>
    <w:rsid w:val="00D11256"/>
    <w:rsid w:val="00D115FA"/>
    <w:rsid w:val="00D1180E"/>
    <w:rsid w:val="00D11CBF"/>
    <w:rsid w:val="00D12564"/>
    <w:rsid w:val="00D126F2"/>
    <w:rsid w:val="00D12FFE"/>
    <w:rsid w:val="00D130AA"/>
    <w:rsid w:val="00D13641"/>
    <w:rsid w:val="00D13C5F"/>
    <w:rsid w:val="00D13CDB"/>
    <w:rsid w:val="00D14444"/>
    <w:rsid w:val="00D14894"/>
    <w:rsid w:val="00D15C90"/>
    <w:rsid w:val="00D166CB"/>
    <w:rsid w:val="00D17B21"/>
    <w:rsid w:val="00D17DBE"/>
    <w:rsid w:val="00D17DD9"/>
    <w:rsid w:val="00D20EA7"/>
    <w:rsid w:val="00D212D9"/>
    <w:rsid w:val="00D215A6"/>
    <w:rsid w:val="00D21F55"/>
    <w:rsid w:val="00D2236B"/>
    <w:rsid w:val="00D22826"/>
    <w:rsid w:val="00D22A67"/>
    <w:rsid w:val="00D22B1A"/>
    <w:rsid w:val="00D22D50"/>
    <w:rsid w:val="00D23078"/>
    <w:rsid w:val="00D233DE"/>
    <w:rsid w:val="00D240B1"/>
    <w:rsid w:val="00D24C71"/>
    <w:rsid w:val="00D2593B"/>
    <w:rsid w:val="00D25DDF"/>
    <w:rsid w:val="00D267B6"/>
    <w:rsid w:val="00D27893"/>
    <w:rsid w:val="00D305EE"/>
    <w:rsid w:val="00D30A74"/>
    <w:rsid w:val="00D30DC8"/>
    <w:rsid w:val="00D31181"/>
    <w:rsid w:val="00D31E73"/>
    <w:rsid w:val="00D32008"/>
    <w:rsid w:val="00D321A9"/>
    <w:rsid w:val="00D32975"/>
    <w:rsid w:val="00D330D2"/>
    <w:rsid w:val="00D33C09"/>
    <w:rsid w:val="00D34188"/>
    <w:rsid w:val="00D341B2"/>
    <w:rsid w:val="00D34423"/>
    <w:rsid w:val="00D34908"/>
    <w:rsid w:val="00D34A7D"/>
    <w:rsid w:val="00D35196"/>
    <w:rsid w:val="00D352A5"/>
    <w:rsid w:val="00D359E4"/>
    <w:rsid w:val="00D35E6E"/>
    <w:rsid w:val="00D36940"/>
    <w:rsid w:val="00D3697F"/>
    <w:rsid w:val="00D36C32"/>
    <w:rsid w:val="00D36C61"/>
    <w:rsid w:val="00D3747D"/>
    <w:rsid w:val="00D37639"/>
    <w:rsid w:val="00D40015"/>
    <w:rsid w:val="00D40057"/>
    <w:rsid w:val="00D422C3"/>
    <w:rsid w:val="00D43D94"/>
    <w:rsid w:val="00D43EB3"/>
    <w:rsid w:val="00D441F0"/>
    <w:rsid w:val="00D4472B"/>
    <w:rsid w:val="00D44786"/>
    <w:rsid w:val="00D45094"/>
    <w:rsid w:val="00D4615B"/>
    <w:rsid w:val="00D46876"/>
    <w:rsid w:val="00D47DEE"/>
    <w:rsid w:val="00D50353"/>
    <w:rsid w:val="00D513FB"/>
    <w:rsid w:val="00D519F1"/>
    <w:rsid w:val="00D51C49"/>
    <w:rsid w:val="00D521B5"/>
    <w:rsid w:val="00D52656"/>
    <w:rsid w:val="00D528A7"/>
    <w:rsid w:val="00D52B70"/>
    <w:rsid w:val="00D52E51"/>
    <w:rsid w:val="00D52EB6"/>
    <w:rsid w:val="00D53520"/>
    <w:rsid w:val="00D53A75"/>
    <w:rsid w:val="00D5471D"/>
    <w:rsid w:val="00D55592"/>
    <w:rsid w:val="00D55795"/>
    <w:rsid w:val="00D55897"/>
    <w:rsid w:val="00D55A25"/>
    <w:rsid w:val="00D5643E"/>
    <w:rsid w:val="00D564F6"/>
    <w:rsid w:val="00D56A02"/>
    <w:rsid w:val="00D56AED"/>
    <w:rsid w:val="00D57A06"/>
    <w:rsid w:val="00D57EC5"/>
    <w:rsid w:val="00D602F9"/>
    <w:rsid w:val="00D60639"/>
    <w:rsid w:val="00D61561"/>
    <w:rsid w:val="00D61E46"/>
    <w:rsid w:val="00D61E6E"/>
    <w:rsid w:val="00D6241B"/>
    <w:rsid w:val="00D62547"/>
    <w:rsid w:val="00D6260A"/>
    <w:rsid w:val="00D6291F"/>
    <w:rsid w:val="00D62FA8"/>
    <w:rsid w:val="00D632BA"/>
    <w:rsid w:val="00D63A09"/>
    <w:rsid w:val="00D6461E"/>
    <w:rsid w:val="00D6547A"/>
    <w:rsid w:val="00D6610C"/>
    <w:rsid w:val="00D66831"/>
    <w:rsid w:val="00D66967"/>
    <w:rsid w:val="00D6746C"/>
    <w:rsid w:val="00D67EE8"/>
    <w:rsid w:val="00D7049A"/>
    <w:rsid w:val="00D70933"/>
    <w:rsid w:val="00D70B1C"/>
    <w:rsid w:val="00D70D44"/>
    <w:rsid w:val="00D70D69"/>
    <w:rsid w:val="00D70DC0"/>
    <w:rsid w:val="00D72188"/>
    <w:rsid w:val="00D73004"/>
    <w:rsid w:val="00D73ACA"/>
    <w:rsid w:val="00D7491D"/>
    <w:rsid w:val="00D74CF5"/>
    <w:rsid w:val="00D75756"/>
    <w:rsid w:val="00D75845"/>
    <w:rsid w:val="00D75B72"/>
    <w:rsid w:val="00D760DA"/>
    <w:rsid w:val="00D761D9"/>
    <w:rsid w:val="00D76821"/>
    <w:rsid w:val="00D76CF4"/>
    <w:rsid w:val="00D77613"/>
    <w:rsid w:val="00D7777D"/>
    <w:rsid w:val="00D77E3E"/>
    <w:rsid w:val="00D803F6"/>
    <w:rsid w:val="00D80553"/>
    <w:rsid w:val="00D805C6"/>
    <w:rsid w:val="00D80708"/>
    <w:rsid w:val="00D812A4"/>
    <w:rsid w:val="00D812E1"/>
    <w:rsid w:val="00D81378"/>
    <w:rsid w:val="00D81752"/>
    <w:rsid w:val="00D8252E"/>
    <w:rsid w:val="00D82E14"/>
    <w:rsid w:val="00D82FC9"/>
    <w:rsid w:val="00D83EA3"/>
    <w:rsid w:val="00D8499B"/>
    <w:rsid w:val="00D84B1D"/>
    <w:rsid w:val="00D84E9E"/>
    <w:rsid w:val="00D85165"/>
    <w:rsid w:val="00D857E4"/>
    <w:rsid w:val="00D874AE"/>
    <w:rsid w:val="00D87B4D"/>
    <w:rsid w:val="00D90360"/>
    <w:rsid w:val="00D90735"/>
    <w:rsid w:val="00D90B0B"/>
    <w:rsid w:val="00D90C1C"/>
    <w:rsid w:val="00D91BCC"/>
    <w:rsid w:val="00D91EC1"/>
    <w:rsid w:val="00D92F0F"/>
    <w:rsid w:val="00D92F82"/>
    <w:rsid w:val="00D931CC"/>
    <w:rsid w:val="00D93231"/>
    <w:rsid w:val="00D93296"/>
    <w:rsid w:val="00D93488"/>
    <w:rsid w:val="00D934F7"/>
    <w:rsid w:val="00D93C2C"/>
    <w:rsid w:val="00D93DDA"/>
    <w:rsid w:val="00D943A8"/>
    <w:rsid w:val="00D94B8B"/>
    <w:rsid w:val="00D954C3"/>
    <w:rsid w:val="00D95F6F"/>
    <w:rsid w:val="00D96A2B"/>
    <w:rsid w:val="00D97115"/>
    <w:rsid w:val="00D972C2"/>
    <w:rsid w:val="00D97C25"/>
    <w:rsid w:val="00D97CB3"/>
    <w:rsid w:val="00DA000B"/>
    <w:rsid w:val="00DA05B3"/>
    <w:rsid w:val="00DA0FA6"/>
    <w:rsid w:val="00DA1B66"/>
    <w:rsid w:val="00DA21D6"/>
    <w:rsid w:val="00DA2474"/>
    <w:rsid w:val="00DA25DF"/>
    <w:rsid w:val="00DA3195"/>
    <w:rsid w:val="00DA34AA"/>
    <w:rsid w:val="00DA34CA"/>
    <w:rsid w:val="00DA3892"/>
    <w:rsid w:val="00DA3B26"/>
    <w:rsid w:val="00DA4927"/>
    <w:rsid w:val="00DA4AC4"/>
    <w:rsid w:val="00DA4C40"/>
    <w:rsid w:val="00DA5246"/>
    <w:rsid w:val="00DA5413"/>
    <w:rsid w:val="00DA5487"/>
    <w:rsid w:val="00DA57D2"/>
    <w:rsid w:val="00DA5BBB"/>
    <w:rsid w:val="00DA754D"/>
    <w:rsid w:val="00DA7911"/>
    <w:rsid w:val="00DA7C45"/>
    <w:rsid w:val="00DA7DCC"/>
    <w:rsid w:val="00DA7FDB"/>
    <w:rsid w:val="00DB19A3"/>
    <w:rsid w:val="00DB1EAB"/>
    <w:rsid w:val="00DB1F75"/>
    <w:rsid w:val="00DB258F"/>
    <w:rsid w:val="00DB2604"/>
    <w:rsid w:val="00DB2963"/>
    <w:rsid w:val="00DB31A1"/>
    <w:rsid w:val="00DB3BAA"/>
    <w:rsid w:val="00DB3FBA"/>
    <w:rsid w:val="00DB4D9F"/>
    <w:rsid w:val="00DB4DC8"/>
    <w:rsid w:val="00DB5288"/>
    <w:rsid w:val="00DB55A8"/>
    <w:rsid w:val="00DB5EFA"/>
    <w:rsid w:val="00DB6C46"/>
    <w:rsid w:val="00DB6E68"/>
    <w:rsid w:val="00DB78A1"/>
    <w:rsid w:val="00DB7A08"/>
    <w:rsid w:val="00DB7F36"/>
    <w:rsid w:val="00DC0614"/>
    <w:rsid w:val="00DC0FE9"/>
    <w:rsid w:val="00DC1023"/>
    <w:rsid w:val="00DC12D3"/>
    <w:rsid w:val="00DC13A2"/>
    <w:rsid w:val="00DC2614"/>
    <w:rsid w:val="00DC2AA3"/>
    <w:rsid w:val="00DC2B5D"/>
    <w:rsid w:val="00DC2DFF"/>
    <w:rsid w:val="00DC323B"/>
    <w:rsid w:val="00DC39AD"/>
    <w:rsid w:val="00DC41C0"/>
    <w:rsid w:val="00DC47CE"/>
    <w:rsid w:val="00DC4E7E"/>
    <w:rsid w:val="00DC5737"/>
    <w:rsid w:val="00DC5F4B"/>
    <w:rsid w:val="00DC7579"/>
    <w:rsid w:val="00DC7674"/>
    <w:rsid w:val="00DC7C1B"/>
    <w:rsid w:val="00DC7D5E"/>
    <w:rsid w:val="00DD0035"/>
    <w:rsid w:val="00DD0345"/>
    <w:rsid w:val="00DD0C3C"/>
    <w:rsid w:val="00DD1342"/>
    <w:rsid w:val="00DD16E8"/>
    <w:rsid w:val="00DD1A89"/>
    <w:rsid w:val="00DD22C5"/>
    <w:rsid w:val="00DD242F"/>
    <w:rsid w:val="00DD30BA"/>
    <w:rsid w:val="00DD31F8"/>
    <w:rsid w:val="00DD36DA"/>
    <w:rsid w:val="00DD4678"/>
    <w:rsid w:val="00DD477C"/>
    <w:rsid w:val="00DD4A60"/>
    <w:rsid w:val="00DD5A23"/>
    <w:rsid w:val="00DD5BFD"/>
    <w:rsid w:val="00DD74A3"/>
    <w:rsid w:val="00DD7711"/>
    <w:rsid w:val="00DD7BBE"/>
    <w:rsid w:val="00DE0FDB"/>
    <w:rsid w:val="00DE1A65"/>
    <w:rsid w:val="00DE1D3D"/>
    <w:rsid w:val="00DE2536"/>
    <w:rsid w:val="00DE2821"/>
    <w:rsid w:val="00DE290D"/>
    <w:rsid w:val="00DE2E72"/>
    <w:rsid w:val="00DE2FAE"/>
    <w:rsid w:val="00DE3671"/>
    <w:rsid w:val="00DE3E8B"/>
    <w:rsid w:val="00DE43B3"/>
    <w:rsid w:val="00DE4795"/>
    <w:rsid w:val="00DE4ED1"/>
    <w:rsid w:val="00DE60CC"/>
    <w:rsid w:val="00DE61EC"/>
    <w:rsid w:val="00DE64BC"/>
    <w:rsid w:val="00DE6F00"/>
    <w:rsid w:val="00DE77BD"/>
    <w:rsid w:val="00DE79FF"/>
    <w:rsid w:val="00DE7B26"/>
    <w:rsid w:val="00DE7F1C"/>
    <w:rsid w:val="00DF0043"/>
    <w:rsid w:val="00DF0599"/>
    <w:rsid w:val="00DF1090"/>
    <w:rsid w:val="00DF16FA"/>
    <w:rsid w:val="00DF1EEF"/>
    <w:rsid w:val="00DF2CFE"/>
    <w:rsid w:val="00DF3C2B"/>
    <w:rsid w:val="00DF4A2B"/>
    <w:rsid w:val="00DF4C4D"/>
    <w:rsid w:val="00DF659B"/>
    <w:rsid w:val="00DF66B8"/>
    <w:rsid w:val="00DF6E0D"/>
    <w:rsid w:val="00DF71E2"/>
    <w:rsid w:val="00DF7569"/>
    <w:rsid w:val="00DF76A2"/>
    <w:rsid w:val="00DF78BC"/>
    <w:rsid w:val="00DF7EB7"/>
    <w:rsid w:val="00DF7EF8"/>
    <w:rsid w:val="00E00BBA"/>
    <w:rsid w:val="00E00EFC"/>
    <w:rsid w:val="00E0136F"/>
    <w:rsid w:val="00E01762"/>
    <w:rsid w:val="00E03961"/>
    <w:rsid w:val="00E0449C"/>
    <w:rsid w:val="00E05BD9"/>
    <w:rsid w:val="00E0629D"/>
    <w:rsid w:val="00E06AFE"/>
    <w:rsid w:val="00E07249"/>
    <w:rsid w:val="00E07837"/>
    <w:rsid w:val="00E07A4C"/>
    <w:rsid w:val="00E07D8D"/>
    <w:rsid w:val="00E07DF6"/>
    <w:rsid w:val="00E07F92"/>
    <w:rsid w:val="00E1021A"/>
    <w:rsid w:val="00E10431"/>
    <w:rsid w:val="00E108C8"/>
    <w:rsid w:val="00E10F1B"/>
    <w:rsid w:val="00E113DB"/>
    <w:rsid w:val="00E11845"/>
    <w:rsid w:val="00E11A4E"/>
    <w:rsid w:val="00E1205D"/>
    <w:rsid w:val="00E12A86"/>
    <w:rsid w:val="00E12EBB"/>
    <w:rsid w:val="00E134D1"/>
    <w:rsid w:val="00E13A48"/>
    <w:rsid w:val="00E1465B"/>
    <w:rsid w:val="00E14D74"/>
    <w:rsid w:val="00E160D8"/>
    <w:rsid w:val="00E166E3"/>
    <w:rsid w:val="00E16A54"/>
    <w:rsid w:val="00E16AD8"/>
    <w:rsid w:val="00E16F61"/>
    <w:rsid w:val="00E170E7"/>
    <w:rsid w:val="00E172FE"/>
    <w:rsid w:val="00E17389"/>
    <w:rsid w:val="00E178DD"/>
    <w:rsid w:val="00E2057F"/>
    <w:rsid w:val="00E20B61"/>
    <w:rsid w:val="00E21F3B"/>
    <w:rsid w:val="00E225D2"/>
    <w:rsid w:val="00E25CC7"/>
    <w:rsid w:val="00E26AA6"/>
    <w:rsid w:val="00E26AF6"/>
    <w:rsid w:val="00E26BFD"/>
    <w:rsid w:val="00E275B0"/>
    <w:rsid w:val="00E27B38"/>
    <w:rsid w:val="00E30224"/>
    <w:rsid w:val="00E32491"/>
    <w:rsid w:val="00E32759"/>
    <w:rsid w:val="00E3397D"/>
    <w:rsid w:val="00E33C13"/>
    <w:rsid w:val="00E33F80"/>
    <w:rsid w:val="00E34EC3"/>
    <w:rsid w:val="00E35388"/>
    <w:rsid w:val="00E35472"/>
    <w:rsid w:val="00E357F7"/>
    <w:rsid w:val="00E35FF0"/>
    <w:rsid w:val="00E364D4"/>
    <w:rsid w:val="00E367D9"/>
    <w:rsid w:val="00E36AE3"/>
    <w:rsid w:val="00E375EA"/>
    <w:rsid w:val="00E37EA9"/>
    <w:rsid w:val="00E40C61"/>
    <w:rsid w:val="00E41C0D"/>
    <w:rsid w:val="00E420DE"/>
    <w:rsid w:val="00E42D78"/>
    <w:rsid w:val="00E432BF"/>
    <w:rsid w:val="00E434CA"/>
    <w:rsid w:val="00E436B9"/>
    <w:rsid w:val="00E43C3E"/>
    <w:rsid w:val="00E43D74"/>
    <w:rsid w:val="00E44D73"/>
    <w:rsid w:val="00E45E66"/>
    <w:rsid w:val="00E467AD"/>
    <w:rsid w:val="00E46B86"/>
    <w:rsid w:val="00E47151"/>
    <w:rsid w:val="00E4777C"/>
    <w:rsid w:val="00E4778A"/>
    <w:rsid w:val="00E47F0B"/>
    <w:rsid w:val="00E47FBC"/>
    <w:rsid w:val="00E500DD"/>
    <w:rsid w:val="00E50F17"/>
    <w:rsid w:val="00E51539"/>
    <w:rsid w:val="00E51967"/>
    <w:rsid w:val="00E51B34"/>
    <w:rsid w:val="00E51CBD"/>
    <w:rsid w:val="00E5242F"/>
    <w:rsid w:val="00E528C4"/>
    <w:rsid w:val="00E52A12"/>
    <w:rsid w:val="00E532F9"/>
    <w:rsid w:val="00E541D6"/>
    <w:rsid w:val="00E54293"/>
    <w:rsid w:val="00E549D5"/>
    <w:rsid w:val="00E54B5C"/>
    <w:rsid w:val="00E54F8F"/>
    <w:rsid w:val="00E5546D"/>
    <w:rsid w:val="00E5601C"/>
    <w:rsid w:val="00E5664C"/>
    <w:rsid w:val="00E576A1"/>
    <w:rsid w:val="00E602C8"/>
    <w:rsid w:val="00E6033B"/>
    <w:rsid w:val="00E6063B"/>
    <w:rsid w:val="00E609B0"/>
    <w:rsid w:val="00E61A4E"/>
    <w:rsid w:val="00E61FB6"/>
    <w:rsid w:val="00E626DC"/>
    <w:rsid w:val="00E62ACA"/>
    <w:rsid w:val="00E62BB8"/>
    <w:rsid w:val="00E62D0E"/>
    <w:rsid w:val="00E63B21"/>
    <w:rsid w:val="00E6414B"/>
    <w:rsid w:val="00E6430E"/>
    <w:rsid w:val="00E6523C"/>
    <w:rsid w:val="00E65F81"/>
    <w:rsid w:val="00E66754"/>
    <w:rsid w:val="00E66969"/>
    <w:rsid w:val="00E66FCD"/>
    <w:rsid w:val="00E67C50"/>
    <w:rsid w:val="00E67DEF"/>
    <w:rsid w:val="00E70665"/>
    <w:rsid w:val="00E70829"/>
    <w:rsid w:val="00E7088A"/>
    <w:rsid w:val="00E708EE"/>
    <w:rsid w:val="00E71CDB"/>
    <w:rsid w:val="00E71CF7"/>
    <w:rsid w:val="00E72459"/>
    <w:rsid w:val="00E73129"/>
    <w:rsid w:val="00E7322D"/>
    <w:rsid w:val="00E73847"/>
    <w:rsid w:val="00E73B02"/>
    <w:rsid w:val="00E73DF9"/>
    <w:rsid w:val="00E742AB"/>
    <w:rsid w:val="00E74B43"/>
    <w:rsid w:val="00E74CB1"/>
    <w:rsid w:val="00E74FB0"/>
    <w:rsid w:val="00E75FB9"/>
    <w:rsid w:val="00E76928"/>
    <w:rsid w:val="00E769A2"/>
    <w:rsid w:val="00E7718E"/>
    <w:rsid w:val="00E7740B"/>
    <w:rsid w:val="00E77532"/>
    <w:rsid w:val="00E80587"/>
    <w:rsid w:val="00E80B4C"/>
    <w:rsid w:val="00E8221E"/>
    <w:rsid w:val="00E822C6"/>
    <w:rsid w:val="00E82A6A"/>
    <w:rsid w:val="00E839AC"/>
    <w:rsid w:val="00E842AD"/>
    <w:rsid w:val="00E846EF"/>
    <w:rsid w:val="00E84952"/>
    <w:rsid w:val="00E84A6F"/>
    <w:rsid w:val="00E85086"/>
    <w:rsid w:val="00E85692"/>
    <w:rsid w:val="00E85814"/>
    <w:rsid w:val="00E85AEF"/>
    <w:rsid w:val="00E85EBE"/>
    <w:rsid w:val="00E86B43"/>
    <w:rsid w:val="00E86D3A"/>
    <w:rsid w:val="00E87637"/>
    <w:rsid w:val="00E87831"/>
    <w:rsid w:val="00E87A5F"/>
    <w:rsid w:val="00E90760"/>
    <w:rsid w:val="00E90A85"/>
    <w:rsid w:val="00E90AAC"/>
    <w:rsid w:val="00E9171D"/>
    <w:rsid w:val="00E91767"/>
    <w:rsid w:val="00E91BFF"/>
    <w:rsid w:val="00E91D4E"/>
    <w:rsid w:val="00E91F6F"/>
    <w:rsid w:val="00E92AFE"/>
    <w:rsid w:val="00E940EC"/>
    <w:rsid w:val="00E94D2B"/>
    <w:rsid w:val="00E95B11"/>
    <w:rsid w:val="00E96014"/>
    <w:rsid w:val="00E961CA"/>
    <w:rsid w:val="00EA026C"/>
    <w:rsid w:val="00EA03BC"/>
    <w:rsid w:val="00EA0C4F"/>
    <w:rsid w:val="00EA1766"/>
    <w:rsid w:val="00EA2509"/>
    <w:rsid w:val="00EA2B3B"/>
    <w:rsid w:val="00EA2C50"/>
    <w:rsid w:val="00EA2F3E"/>
    <w:rsid w:val="00EA30EB"/>
    <w:rsid w:val="00EA31FA"/>
    <w:rsid w:val="00EA3FC4"/>
    <w:rsid w:val="00EA43D5"/>
    <w:rsid w:val="00EA4908"/>
    <w:rsid w:val="00EA50A0"/>
    <w:rsid w:val="00EA6025"/>
    <w:rsid w:val="00EA6A1C"/>
    <w:rsid w:val="00EA6DC1"/>
    <w:rsid w:val="00EA7687"/>
    <w:rsid w:val="00EB003C"/>
    <w:rsid w:val="00EB1018"/>
    <w:rsid w:val="00EB1C14"/>
    <w:rsid w:val="00EB2FD7"/>
    <w:rsid w:val="00EB37BE"/>
    <w:rsid w:val="00EB3EB7"/>
    <w:rsid w:val="00EB3FDC"/>
    <w:rsid w:val="00EB440F"/>
    <w:rsid w:val="00EB4AEC"/>
    <w:rsid w:val="00EB4BCB"/>
    <w:rsid w:val="00EB4ECF"/>
    <w:rsid w:val="00EB6020"/>
    <w:rsid w:val="00EB7046"/>
    <w:rsid w:val="00EB77AA"/>
    <w:rsid w:val="00EB7C37"/>
    <w:rsid w:val="00EB7FB2"/>
    <w:rsid w:val="00EC1410"/>
    <w:rsid w:val="00EC2080"/>
    <w:rsid w:val="00EC2D6F"/>
    <w:rsid w:val="00EC3997"/>
    <w:rsid w:val="00EC39CF"/>
    <w:rsid w:val="00EC3CA4"/>
    <w:rsid w:val="00EC442C"/>
    <w:rsid w:val="00EC48A3"/>
    <w:rsid w:val="00EC5432"/>
    <w:rsid w:val="00EC5984"/>
    <w:rsid w:val="00EC6286"/>
    <w:rsid w:val="00EC6417"/>
    <w:rsid w:val="00EC6446"/>
    <w:rsid w:val="00EC695B"/>
    <w:rsid w:val="00EC6B68"/>
    <w:rsid w:val="00EC7711"/>
    <w:rsid w:val="00EC7E06"/>
    <w:rsid w:val="00EC7E93"/>
    <w:rsid w:val="00EC7F4A"/>
    <w:rsid w:val="00ED0A56"/>
    <w:rsid w:val="00ED179B"/>
    <w:rsid w:val="00ED1850"/>
    <w:rsid w:val="00ED24B0"/>
    <w:rsid w:val="00ED2E17"/>
    <w:rsid w:val="00ED3440"/>
    <w:rsid w:val="00ED37A6"/>
    <w:rsid w:val="00ED46F0"/>
    <w:rsid w:val="00ED4C50"/>
    <w:rsid w:val="00ED4E95"/>
    <w:rsid w:val="00ED53D9"/>
    <w:rsid w:val="00ED5A2F"/>
    <w:rsid w:val="00ED6AB4"/>
    <w:rsid w:val="00ED6DEB"/>
    <w:rsid w:val="00ED7D24"/>
    <w:rsid w:val="00ED7FE9"/>
    <w:rsid w:val="00EE13A6"/>
    <w:rsid w:val="00EE19E9"/>
    <w:rsid w:val="00EE2645"/>
    <w:rsid w:val="00EE2ACA"/>
    <w:rsid w:val="00EE2CA8"/>
    <w:rsid w:val="00EE2F7D"/>
    <w:rsid w:val="00EE3189"/>
    <w:rsid w:val="00EE36B6"/>
    <w:rsid w:val="00EE4446"/>
    <w:rsid w:val="00EE527C"/>
    <w:rsid w:val="00EE651D"/>
    <w:rsid w:val="00EE7200"/>
    <w:rsid w:val="00EE74E4"/>
    <w:rsid w:val="00EF09CD"/>
    <w:rsid w:val="00EF0B63"/>
    <w:rsid w:val="00EF147A"/>
    <w:rsid w:val="00EF3038"/>
    <w:rsid w:val="00EF322C"/>
    <w:rsid w:val="00EF3398"/>
    <w:rsid w:val="00EF33DF"/>
    <w:rsid w:val="00EF39C6"/>
    <w:rsid w:val="00EF4091"/>
    <w:rsid w:val="00EF43D8"/>
    <w:rsid w:val="00EF5448"/>
    <w:rsid w:val="00EF6088"/>
    <w:rsid w:val="00EF63F2"/>
    <w:rsid w:val="00EF6C73"/>
    <w:rsid w:val="00EF6EEC"/>
    <w:rsid w:val="00EF75C3"/>
    <w:rsid w:val="00EF7939"/>
    <w:rsid w:val="00EF79F5"/>
    <w:rsid w:val="00EF7C54"/>
    <w:rsid w:val="00F00906"/>
    <w:rsid w:val="00F016C6"/>
    <w:rsid w:val="00F01BE6"/>
    <w:rsid w:val="00F01E84"/>
    <w:rsid w:val="00F026BC"/>
    <w:rsid w:val="00F0295F"/>
    <w:rsid w:val="00F033D4"/>
    <w:rsid w:val="00F0366E"/>
    <w:rsid w:val="00F039BF"/>
    <w:rsid w:val="00F049BC"/>
    <w:rsid w:val="00F0504E"/>
    <w:rsid w:val="00F0520F"/>
    <w:rsid w:val="00F05535"/>
    <w:rsid w:val="00F05D23"/>
    <w:rsid w:val="00F06321"/>
    <w:rsid w:val="00F0644C"/>
    <w:rsid w:val="00F0648E"/>
    <w:rsid w:val="00F07276"/>
    <w:rsid w:val="00F073C4"/>
    <w:rsid w:val="00F07FF7"/>
    <w:rsid w:val="00F1099D"/>
    <w:rsid w:val="00F10A4F"/>
    <w:rsid w:val="00F11127"/>
    <w:rsid w:val="00F11744"/>
    <w:rsid w:val="00F121E0"/>
    <w:rsid w:val="00F13461"/>
    <w:rsid w:val="00F1354E"/>
    <w:rsid w:val="00F144F4"/>
    <w:rsid w:val="00F1481D"/>
    <w:rsid w:val="00F14E3C"/>
    <w:rsid w:val="00F157A1"/>
    <w:rsid w:val="00F15EC4"/>
    <w:rsid w:val="00F16245"/>
    <w:rsid w:val="00F212ED"/>
    <w:rsid w:val="00F214BF"/>
    <w:rsid w:val="00F2216B"/>
    <w:rsid w:val="00F226FE"/>
    <w:rsid w:val="00F22A40"/>
    <w:rsid w:val="00F2315B"/>
    <w:rsid w:val="00F2322C"/>
    <w:rsid w:val="00F233C7"/>
    <w:rsid w:val="00F23475"/>
    <w:rsid w:val="00F234BD"/>
    <w:rsid w:val="00F23791"/>
    <w:rsid w:val="00F23B94"/>
    <w:rsid w:val="00F2451E"/>
    <w:rsid w:val="00F258B4"/>
    <w:rsid w:val="00F26177"/>
    <w:rsid w:val="00F26920"/>
    <w:rsid w:val="00F2773E"/>
    <w:rsid w:val="00F279AD"/>
    <w:rsid w:val="00F30ABD"/>
    <w:rsid w:val="00F3179C"/>
    <w:rsid w:val="00F328D8"/>
    <w:rsid w:val="00F32971"/>
    <w:rsid w:val="00F32C89"/>
    <w:rsid w:val="00F32CC1"/>
    <w:rsid w:val="00F32E00"/>
    <w:rsid w:val="00F33B66"/>
    <w:rsid w:val="00F34372"/>
    <w:rsid w:val="00F344AC"/>
    <w:rsid w:val="00F35728"/>
    <w:rsid w:val="00F365C2"/>
    <w:rsid w:val="00F36950"/>
    <w:rsid w:val="00F36993"/>
    <w:rsid w:val="00F36A37"/>
    <w:rsid w:val="00F370DC"/>
    <w:rsid w:val="00F37154"/>
    <w:rsid w:val="00F37518"/>
    <w:rsid w:val="00F37AB3"/>
    <w:rsid w:val="00F37EC3"/>
    <w:rsid w:val="00F40029"/>
    <w:rsid w:val="00F401DF"/>
    <w:rsid w:val="00F40920"/>
    <w:rsid w:val="00F40A5B"/>
    <w:rsid w:val="00F410E3"/>
    <w:rsid w:val="00F41137"/>
    <w:rsid w:val="00F41B5A"/>
    <w:rsid w:val="00F41FC2"/>
    <w:rsid w:val="00F42BCF"/>
    <w:rsid w:val="00F42DE5"/>
    <w:rsid w:val="00F435AA"/>
    <w:rsid w:val="00F4406D"/>
    <w:rsid w:val="00F443AD"/>
    <w:rsid w:val="00F44461"/>
    <w:rsid w:val="00F44635"/>
    <w:rsid w:val="00F45365"/>
    <w:rsid w:val="00F45832"/>
    <w:rsid w:val="00F46541"/>
    <w:rsid w:val="00F46741"/>
    <w:rsid w:val="00F46D9D"/>
    <w:rsid w:val="00F47CBD"/>
    <w:rsid w:val="00F47E58"/>
    <w:rsid w:val="00F50101"/>
    <w:rsid w:val="00F50AC6"/>
    <w:rsid w:val="00F50B61"/>
    <w:rsid w:val="00F51049"/>
    <w:rsid w:val="00F51E32"/>
    <w:rsid w:val="00F52E84"/>
    <w:rsid w:val="00F52F6E"/>
    <w:rsid w:val="00F53A12"/>
    <w:rsid w:val="00F53C7B"/>
    <w:rsid w:val="00F53CF0"/>
    <w:rsid w:val="00F540D3"/>
    <w:rsid w:val="00F54E6E"/>
    <w:rsid w:val="00F554BF"/>
    <w:rsid w:val="00F55A8F"/>
    <w:rsid w:val="00F56458"/>
    <w:rsid w:val="00F56742"/>
    <w:rsid w:val="00F568BC"/>
    <w:rsid w:val="00F57CD7"/>
    <w:rsid w:val="00F57FDC"/>
    <w:rsid w:val="00F612F2"/>
    <w:rsid w:val="00F6168B"/>
    <w:rsid w:val="00F61948"/>
    <w:rsid w:val="00F61C6C"/>
    <w:rsid w:val="00F63CCB"/>
    <w:rsid w:val="00F6579E"/>
    <w:rsid w:val="00F707ED"/>
    <w:rsid w:val="00F719D6"/>
    <w:rsid w:val="00F720F9"/>
    <w:rsid w:val="00F7212B"/>
    <w:rsid w:val="00F724EB"/>
    <w:rsid w:val="00F726F8"/>
    <w:rsid w:val="00F7287C"/>
    <w:rsid w:val="00F72B81"/>
    <w:rsid w:val="00F73003"/>
    <w:rsid w:val="00F73938"/>
    <w:rsid w:val="00F74182"/>
    <w:rsid w:val="00F74785"/>
    <w:rsid w:val="00F7529F"/>
    <w:rsid w:val="00F75B4A"/>
    <w:rsid w:val="00F76711"/>
    <w:rsid w:val="00F769DF"/>
    <w:rsid w:val="00F77032"/>
    <w:rsid w:val="00F7769E"/>
    <w:rsid w:val="00F77C2B"/>
    <w:rsid w:val="00F77DB3"/>
    <w:rsid w:val="00F80298"/>
    <w:rsid w:val="00F8043B"/>
    <w:rsid w:val="00F80844"/>
    <w:rsid w:val="00F80B5F"/>
    <w:rsid w:val="00F80BD0"/>
    <w:rsid w:val="00F811DF"/>
    <w:rsid w:val="00F82624"/>
    <w:rsid w:val="00F84B18"/>
    <w:rsid w:val="00F84B3E"/>
    <w:rsid w:val="00F84BBB"/>
    <w:rsid w:val="00F8522E"/>
    <w:rsid w:val="00F85DDF"/>
    <w:rsid w:val="00F86945"/>
    <w:rsid w:val="00F86BF3"/>
    <w:rsid w:val="00F86F84"/>
    <w:rsid w:val="00F87831"/>
    <w:rsid w:val="00F8785A"/>
    <w:rsid w:val="00F87919"/>
    <w:rsid w:val="00F87BF6"/>
    <w:rsid w:val="00F9033B"/>
    <w:rsid w:val="00F90410"/>
    <w:rsid w:val="00F911B1"/>
    <w:rsid w:val="00F9128C"/>
    <w:rsid w:val="00F91AD3"/>
    <w:rsid w:val="00F91DE3"/>
    <w:rsid w:val="00F91EC1"/>
    <w:rsid w:val="00F92F88"/>
    <w:rsid w:val="00F92FBC"/>
    <w:rsid w:val="00F940C5"/>
    <w:rsid w:val="00F94E77"/>
    <w:rsid w:val="00F95472"/>
    <w:rsid w:val="00F95EE3"/>
    <w:rsid w:val="00F96064"/>
    <w:rsid w:val="00F964EE"/>
    <w:rsid w:val="00F970C7"/>
    <w:rsid w:val="00F97179"/>
    <w:rsid w:val="00F97841"/>
    <w:rsid w:val="00F97CBC"/>
    <w:rsid w:val="00F97DEF"/>
    <w:rsid w:val="00F97E2F"/>
    <w:rsid w:val="00FA08C5"/>
    <w:rsid w:val="00FA0913"/>
    <w:rsid w:val="00FA0EB9"/>
    <w:rsid w:val="00FA136D"/>
    <w:rsid w:val="00FA15B0"/>
    <w:rsid w:val="00FA1770"/>
    <w:rsid w:val="00FA17D0"/>
    <w:rsid w:val="00FA1A94"/>
    <w:rsid w:val="00FA1B3B"/>
    <w:rsid w:val="00FA1D44"/>
    <w:rsid w:val="00FA2638"/>
    <w:rsid w:val="00FA2E7C"/>
    <w:rsid w:val="00FA3E2E"/>
    <w:rsid w:val="00FA3E4A"/>
    <w:rsid w:val="00FA49EB"/>
    <w:rsid w:val="00FA4AA5"/>
    <w:rsid w:val="00FA64DE"/>
    <w:rsid w:val="00FA6B56"/>
    <w:rsid w:val="00FA6DAE"/>
    <w:rsid w:val="00FA6DC7"/>
    <w:rsid w:val="00FA6F7E"/>
    <w:rsid w:val="00FA735F"/>
    <w:rsid w:val="00FB0004"/>
    <w:rsid w:val="00FB02C7"/>
    <w:rsid w:val="00FB0504"/>
    <w:rsid w:val="00FB07E2"/>
    <w:rsid w:val="00FB1656"/>
    <w:rsid w:val="00FB1683"/>
    <w:rsid w:val="00FB19AE"/>
    <w:rsid w:val="00FB1B3F"/>
    <w:rsid w:val="00FB30F2"/>
    <w:rsid w:val="00FB3225"/>
    <w:rsid w:val="00FB354E"/>
    <w:rsid w:val="00FB3ABD"/>
    <w:rsid w:val="00FB3BF4"/>
    <w:rsid w:val="00FB3DA6"/>
    <w:rsid w:val="00FB3F04"/>
    <w:rsid w:val="00FB49E7"/>
    <w:rsid w:val="00FB4E67"/>
    <w:rsid w:val="00FB53CF"/>
    <w:rsid w:val="00FB6BF0"/>
    <w:rsid w:val="00FB7C02"/>
    <w:rsid w:val="00FB7CB4"/>
    <w:rsid w:val="00FC042F"/>
    <w:rsid w:val="00FC0F01"/>
    <w:rsid w:val="00FC176C"/>
    <w:rsid w:val="00FC19DC"/>
    <w:rsid w:val="00FC25BD"/>
    <w:rsid w:val="00FC316D"/>
    <w:rsid w:val="00FC3440"/>
    <w:rsid w:val="00FC34E4"/>
    <w:rsid w:val="00FC4002"/>
    <w:rsid w:val="00FC4B18"/>
    <w:rsid w:val="00FC4BE7"/>
    <w:rsid w:val="00FC4ED9"/>
    <w:rsid w:val="00FC53B1"/>
    <w:rsid w:val="00FC54AD"/>
    <w:rsid w:val="00FC54C2"/>
    <w:rsid w:val="00FC6F13"/>
    <w:rsid w:val="00FC72F9"/>
    <w:rsid w:val="00FC7D44"/>
    <w:rsid w:val="00FD0130"/>
    <w:rsid w:val="00FD0645"/>
    <w:rsid w:val="00FD067F"/>
    <w:rsid w:val="00FD0725"/>
    <w:rsid w:val="00FD0D91"/>
    <w:rsid w:val="00FD1115"/>
    <w:rsid w:val="00FD1B21"/>
    <w:rsid w:val="00FD2208"/>
    <w:rsid w:val="00FD245A"/>
    <w:rsid w:val="00FD2755"/>
    <w:rsid w:val="00FD27EA"/>
    <w:rsid w:val="00FD2D97"/>
    <w:rsid w:val="00FD3DED"/>
    <w:rsid w:val="00FD46F6"/>
    <w:rsid w:val="00FD4B69"/>
    <w:rsid w:val="00FD4D6E"/>
    <w:rsid w:val="00FD5ACD"/>
    <w:rsid w:val="00FD5BB4"/>
    <w:rsid w:val="00FD5FC5"/>
    <w:rsid w:val="00FD7A88"/>
    <w:rsid w:val="00FD7EF2"/>
    <w:rsid w:val="00FE0329"/>
    <w:rsid w:val="00FE0415"/>
    <w:rsid w:val="00FE043B"/>
    <w:rsid w:val="00FE097B"/>
    <w:rsid w:val="00FE149F"/>
    <w:rsid w:val="00FE1AB9"/>
    <w:rsid w:val="00FE1BE0"/>
    <w:rsid w:val="00FE1CE2"/>
    <w:rsid w:val="00FE1E5C"/>
    <w:rsid w:val="00FE2364"/>
    <w:rsid w:val="00FE2B53"/>
    <w:rsid w:val="00FE2DF9"/>
    <w:rsid w:val="00FE3CB8"/>
    <w:rsid w:val="00FE4162"/>
    <w:rsid w:val="00FE4F7E"/>
    <w:rsid w:val="00FE681C"/>
    <w:rsid w:val="00FE730D"/>
    <w:rsid w:val="00FF0D04"/>
    <w:rsid w:val="00FF1138"/>
    <w:rsid w:val="00FF1779"/>
    <w:rsid w:val="00FF1A09"/>
    <w:rsid w:val="00FF274E"/>
    <w:rsid w:val="00FF2B3A"/>
    <w:rsid w:val="00FF41E8"/>
    <w:rsid w:val="00FF47F3"/>
    <w:rsid w:val="00FF4B94"/>
    <w:rsid w:val="00FF609B"/>
    <w:rsid w:val="00FF6578"/>
    <w:rsid w:val="00FF6D1B"/>
    <w:rsid w:val="3C9F8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CCC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81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34F6"/>
    <w:pPr>
      <w:ind w:left="720"/>
      <w:contextualSpacing/>
    </w:pPr>
  </w:style>
  <w:style w:type="table" w:styleId="a4">
    <w:name w:val="Table Grid"/>
    <w:basedOn w:val="a1"/>
    <w:uiPriority w:val="59"/>
    <w:rsid w:val="00513B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7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60298a5e78cb42ff" Type="http://schemas.microsoft.com/office/2011/relationships/people" Target="peop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Cлесарева Е.Н.</dc:creator>
  <cp:lastModifiedBy>user</cp:lastModifiedBy>
  <cp:revision>23</cp:revision>
  <cp:lastPrinted>2018-01-17T06:14:00Z</cp:lastPrinted>
  <dcterms:created xsi:type="dcterms:W3CDTF">2018-01-22T07:54:00Z</dcterms:created>
  <dcterms:modified xsi:type="dcterms:W3CDTF">2018-03-07T05:01:00Z</dcterms:modified>
</cp:coreProperties>
</file>